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7DD06" w14:textId="6AD2F29B" w:rsidR="00AF5978" w:rsidRPr="00B21A0B" w:rsidRDefault="002B1A70">
      <w:pPr>
        <w:spacing w:after="174"/>
        <w:ind w:left="10" w:right="5" w:hanging="10"/>
        <w:jc w:val="center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Annexure A </w:t>
      </w:r>
    </w:p>
    <w:p w14:paraId="0F86FF82" w14:textId="6D4964CF" w:rsidR="00AF5978" w:rsidRPr="00B21A0B" w:rsidRDefault="002B1A70">
      <w:pPr>
        <w:spacing w:after="0"/>
        <w:ind w:left="23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b/>
          <w:i/>
          <w:szCs w:val="22"/>
        </w:rPr>
        <w:t xml:space="preserve">An official, signed letter should </w:t>
      </w:r>
      <w:r w:rsidR="0066375D">
        <w:rPr>
          <w:rFonts w:ascii="Arial" w:eastAsia="Arial" w:hAnsi="Arial" w:cs="Arial"/>
          <w:b/>
          <w:i/>
          <w:szCs w:val="22"/>
        </w:rPr>
        <w:t>be sent</w:t>
      </w:r>
      <w:r w:rsidRPr="00B21A0B">
        <w:rPr>
          <w:rFonts w:ascii="Arial" w:eastAsia="Arial" w:hAnsi="Arial" w:cs="Arial"/>
          <w:b/>
          <w:i/>
          <w:szCs w:val="22"/>
        </w:rPr>
        <w:t xml:space="preserve"> to </w:t>
      </w:r>
      <w:r w:rsidR="0066375D">
        <w:rPr>
          <w:rFonts w:ascii="Arial" w:eastAsia="Arial" w:hAnsi="Arial" w:cs="Arial"/>
          <w:b/>
          <w:i/>
          <w:szCs w:val="22"/>
        </w:rPr>
        <w:t xml:space="preserve">the </w:t>
      </w:r>
      <w:r w:rsidRPr="00B21A0B">
        <w:rPr>
          <w:rFonts w:ascii="Arial" w:eastAsia="Arial" w:hAnsi="Arial" w:cs="Arial"/>
          <w:b/>
          <w:i/>
          <w:szCs w:val="22"/>
        </w:rPr>
        <w:t xml:space="preserve">National Treasury for participation. </w:t>
      </w:r>
    </w:p>
    <w:p w14:paraId="4904C6EA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Times New Roman" w:hAnsi="Arial" w:cs="Arial"/>
          <w:szCs w:val="22"/>
        </w:rPr>
        <w:t xml:space="preserve"> </w:t>
      </w:r>
    </w:p>
    <w:p w14:paraId="574FCAAF" w14:textId="77777777" w:rsidR="00AF5978" w:rsidRPr="00B21A0B" w:rsidRDefault="002B1A70">
      <w:pPr>
        <w:spacing w:after="7"/>
        <w:ind w:left="2649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EA5EC59" wp14:editId="6E691694">
                <wp:extent cx="3088005" cy="1285240"/>
                <wp:effectExtent l="0" t="0" r="0" b="0"/>
                <wp:docPr id="1894" name="Group 1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005" cy="1285240"/>
                          <a:chOff x="0" y="0"/>
                          <a:chExt cx="3088005" cy="1285240"/>
                        </a:xfrm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088005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005" h="1285240">
                                <a:moveTo>
                                  <a:pt x="0" y="1285240"/>
                                </a:moveTo>
                                <a:lnTo>
                                  <a:pt x="3088005" y="1285240"/>
                                </a:lnTo>
                                <a:lnTo>
                                  <a:pt x="3088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F7964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573" y="58928"/>
                            <a:ext cx="3063240" cy="1167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Rectangle 129"/>
                        <wps:cNvSpPr/>
                        <wps:spPr>
                          <a:xfrm>
                            <a:off x="243332" y="469900"/>
                            <a:ext cx="45099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DD98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NB: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3184" y="469900"/>
                            <a:ext cx="30069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F9171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Department/Institution Letterhead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845054" y="4699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E457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638048" y="646684"/>
                            <a:ext cx="24102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FDA6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Contact person and 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451862" y="64668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24C6F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5EC59" id="Group 1894" o:spid="_x0000_s1026" style="width:243.15pt;height:101.2pt;mso-position-horizontal-relative:char;mso-position-vertical-relative:line" coordsize="30880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xi5ZwQAAFARAAAOAAAAZHJzL2Uyb0RvYy54bWzkWG1v2zYQ/j5g/0HQ&#10;98Z6sRVZSFIMzRIUGNag6X4ATVOWMIoUSPol+/W7O4qyEydr2gBJsQaIfeLL+e557h7SPnu/62S0&#10;Eca2Wp3H6UkSR0JxvWzV6jz+68vVuzKOrGNqyaRW4jy+EzZ+f/HrL2fbvhKZbrRcChOBE2WrbX8e&#10;N8711WRieSM6Zk90LxRM1tp0zMGjWU2Whm3BeycnWZIUk602y95oLqyF0Us/GV+Q/7oW3H2qaytc&#10;JM9jiM3Rq6HXBb5OLs5YtTKsb1o+hMG+I4qOtQo+dHR1yRyL1qY9ctW13Gira3fCdTfRdd1yQTlA&#10;NmnyIJtro9c95bKqtqt+hAmgfYDTd7vlf26uTX/b3xhAYtuvAAt6wlx2tenwHaKMdgTZ3QiZ2LmI&#10;w2CelGWSzOKIw1yalbNsOoDKG0D+aB9vfv/Kzkn44Mm9cLY9FIjdY2BfhsFtw3pB0NoKMLgxUbvE&#10;BIo4UqyDQqUFEQ4QMLRqhMlWFhB7KUZjpqzia+uuhSa42eYP63xdLoPFmmDxnQqmger+z7rumcN9&#10;GCea0faAr2ZPF853eiO+aFrp9qQdEArB7tdIdbh2rIH7JQA7wrrw3pPvw/VULE+uhI4NJXewhktt&#10;BQAEQ5jWaFCqMHgIplSYdTabJuCLM1CYWjJHrQrNpZbejVTgBCvM00qWu5MC8ZDqs6ihOqDYU9pn&#10;zWrxQZpow0BTrk7nxZRqhAKEpbinbqUcdyXHuxL6o3Em+4Z5XwGL4QMor8ETOhUkZw/d8iEar2mg&#10;DJBnUDYIadxEYWnlxv0K9Bhr2+fts8XEF3p5R2pAE9ByF2d9yyv4H/QHrKPe+7pOwy63NiIenHTP&#10;8tEx8/e6fwdSCUS3i1a27o5kH6DDoNTmpuXYiPhw2MZw6vg2hnn8WGjkEpMN63AX5o7P95wsZNtf&#10;AXsIF9pDuIDuA8V9JGOv5pearzuhnD+ejIByg7PRNm1v48hUolsIUBrzcZliQKyyzgjHoYpD2XBs&#10;fqBunKAo94FhzE/IT5rNTnPqmVk59xlDCYyCW+Sozl6q0+I0L6dUAEFwoZ2Ml6EIDQgSBMYX6SBJ&#10;EFVYMoDnA6EIIS48Ql5FpueB388QIlMriQzPMRsMACrhNpxooaf3SQ7HWTbN8zwjsKbFfA76QHQE&#10;tKazBAY9WFlWJEn2EqxQRpBhpbG4PL+PiI7bLXZDDr4No0abfz7B/aqWGnQMRJqsGK9cQBDOxpH8&#10;qOA0hFhdMEwwFsEwTn7QdAfyYfy2drpuqdL2TT+IAfX86xCZQ9S+UQ+IhMFvIXJW5ilUMp4UjxGZ&#10;wy1xXpy+AZP+ShFy+UkITR8jlKTu+Z1ZQvPNnmZ0VuQpzOKN81U7k/gkGdi3zP++QUEhjxt0BOFZ&#10;SlvkZTKFExn4grtS4U+d/bmUTdMkS6Fu3obQ/CdrULgfHBM6gvAsQrPpLC0Lf3Y+xuibNijdaX6E&#10;BqXvr/C1nS5zw08M+LvA4TOduPsfQi7+BQAA//8DAFBLAwQKAAAAAAAAACEAZPkGchcDAAAXAwAA&#10;FAAAAGRycy9tZWRpYS9pbWFnZTEucG5niVBORw0KGgoAAAANSUhEUgAAAp0AAAD/CAYAAACzdm1G&#10;AAAAAXNSR0IArs4c6QAAAARnQU1BAACxjwv8YQUAAAAJcEhZcwAADsMAAA7DAcdvqGQAAAKsSURB&#10;VHhe7cEBDQAAAMKg909tDwcE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LcaayEA&#10;ATqhZ2sAAAAASUVORK5CYIJQSwMEFAAGAAgAAAAhAN36u6jdAAAABQEAAA8AAABkcnMvZG93bnJl&#10;di54bWxMj0FrwkAQhe+F/odlCr3VTaIVSbMREe1JhGqh9DZmxySYnQ3ZNYn/3m0v7WXg8R7vfZMt&#10;R9OInjpXW1YQTyIQxIXVNZcKPo/blwUI55E1NpZJwY0cLPPHhwxTbQf+oP7gSxFK2KWooPK+TaV0&#10;RUUG3cS2xME7286gD7Irpe5wCOWmkUkUzaXBmsNChS2tKyouh6tR8D7gsJrGm353Oa9v38fX/dcu&#10;JqWen8bVGwhPo/8Lww9+QIc8MJ3slbUTjYLwiP+9wZst5lMQJwVJlMxA5pn8T5/f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NHGLlnBAAAUBEAAA4AAAAAAAAA&#10;AAAAAAAAOgIAAGRycy9lMm9Eb2MueG1sUEsBAi0ACgAAAAAAAAAhAGT5BnIXAwAAFwMAABQAAAAA&#10;AAAAAAAAAAAAzQYAAGRycy9tZWRpYS9pbWFnZTEucG5nUEsBAi0AFAAGAAgAAAAhAN36u6jdAAAA&#10;BQEAAA8AAAAAAAAAAAAAAAAAFgoAAGRycy9kb3ducmV2LnhtbFBLAQItABQABgAIAAAAIQCqJg6+&#10;vAAAACEBAAAZAAAAAAAAAAAAAAAAACALAABkcnMvX3JlbHMvZTJvRG9jLnhtbC5yZWxzUEsFBgAA&#10;AAAGAAYAfAEAABMMAAAAAA==&#10;">
                <v:shape id="Shape 126" o:spid="_x0000_s1027" style="position:absolute;width:30880;height:12852;visibility:visible;mso-wrap-style:square;v-text-anchor:top" coordsize="3088005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HAZvwAAANwAAAAPAAAAZHJzL2Rvd25yZXYueG1sRE/NDsFA&#10;EL5LvMNmJG5sCSJlCYJwcPBzcZt0R9vozjbdRb29lUjc5sv3O9N5bQrxpMrllhX0uhEI4sTqnFMF&#10;l/OmMwbhPLLGwjIpeJOD+azZmGKs7YuP9Dz5VIQQdjEqyLwvYyldkpFB17UlceButjLoA6xSqSt8&#10;hXBTyH4UjaTBnENDhiWtMkrup4dRMFgm5Thd7x/XxcGdJdbD7WC1V6rdqhcTEJ5q/xf/3Dsd5vdH&#10;8H0mXCBnHwAAAP//AwBQSwECLQAUAAYACAAAACEA2+H2y+4AAACFAQAAEwAAAAAAAAAAAAAAAAAA&#10;AAAAW0NvbnRlbnRfVHlwZXNdLnhtbFBLAQItABQABgAIAAAAIQBa9CxbvwAAABUBAAALAAAAAAAA&#10;AAAAAAAAAB8BAABfcmVscy8ucmVsc1BLAQItABQABgAIAAAAIQCcRHAZvwAAANwAAAAPAAAAAAAA&#10;AAAAAAAAAAcCAABkcnMvZG93bnJldi54bWxQSwUGAAAAAAMAAwC3AAAA8wIAAAAA&#10;" path="m,1285240r3088005,l3088005,,,,,1285240xe" filled="f" strokecolor="#f79646" strokeweight="2pt">
                  <v:path arrowok="t" textboxrect="0,0,3088005,128524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8" type="#_x0000_t75" style="position:absolute;left:125;top:589;width:30633;height:11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L5UxQAAANwAAAAPAAAAZHJzL2Rvd25yZXYueG1sRI9Pb8Iw&#10;DMXvk/gOkSftNtIV7V8hILSpEpcdBrtwsxrTViROlQTafXt8mLSbrff83s+rzeSdulJMfWADT/MC&#10;FHETbM+tgZ9D/fgGKmVkiy4wGfilBJv17G6FlQ0jf9N1n1slIZwqNNDlPFRap6Yjj2keBmLRTiF6&#10;zLLGVtuIo4R7p8uieNEee5aGDgf66Kg57y/ewJFO7jWWz++FvrjFZ7Ooj19jbczD/bRdgso05X/z&#10;3/XOCn4ptPKMTKDXNwAAAP//AwBQSwECLQAUAAYACAAAACEA2+H2y+4AAACFAQAAEwAAAAAAAAAA&#10;AAAAAAAAAAAAW0NvbnRlbnRfVHlwZXNdLnhtbFBLAQItABQABgAIAAAAIQBa9CxbvwAAABUBAAAL&#10;AAAAAAAAAAAAAAAAAB8BAABfcmVscy8ucmVsc1BLAQItABQABgAIAAAAIQA4OL5UxQAAANwAAAAP&#10;AAAAAAAAAAAAAAAAAAcCAABkcnMvZG93bnJldi54bWxQSwUGAAAAAAMAAwC3AAAA+QIAAAAA&#10;">
                  <v:imagedata r:id="rId12" o:title=""/>
                </v:shape>
                <v:rect id="Rectangle 129" o:spid="_x0000_s1029" style="position:absolute;left:2433;top:4699;width:451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7A6DD98A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NB:  </w:t>
                        </w:r>
                      </w:p>
                    </w:txbxContent>
                  </v:textbox>
                </v:rect>
                <v:rect id="Rectangle 130" o:spid="_x0000_s1030" style="position:absolute;left:5831;top:4699;width:3007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135F9171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Department/Institution Letterhead</w:t>
                        </w:r>
                      </w:p>
                    </w:txbxContent>
                  </v:textbox>
                </v:rect>
                <v:rect id="Rectangle 131" o:spid="_x0000_s1031" style="position:absolute;left:28450;top:469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504E457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032" style="position:absolute;left:6380;top:6466;width:2410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FDFDA6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Contact person and details</w:t>
                        </w:r>
                      </w:p>
                    </w:txbxContent>
                  </v:textbox>
                </v:rect>
                <v:rect id="Rectangle 133" o:spid="_x0000_s1033" style="position:absolute;left:24518;top:646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224C6FE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1F86F3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388D6EA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National Treasury </w:t>
      </w:r>
    </w:p>
    <w:p w14:paraId="63A9C984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Chief Director: Contract Management </w:t>
      </w:r>
    </w:p>
    <w:p w14:paraId="03A4A632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Private Bag X115 </w:t>
      </w:r>
    </w:p>
    <w:p w14:paraId="5E888C7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PRETORIA </w:t>
      </w:r>
    </w:p>
    <w:p w14:paraId="3781122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0001 </w:t>
      </w:r>
    </w:p>
    <w:p w14:paraId="6DA193F1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6AB56C79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By Email: </w:t>
      </w:r>
    </w:p>
    <w:p w14:paraId="4D0F5BC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By Fax:  012 315-</w:t>
      </w:r>
      <w:r w:rsidRPr="00B21A0B">
        <w:rPr>
          <w:rFonts w:ascii="Arial" w:eastAsia="Arial" w:hAnsi="Arial" w:cs="Arial"/>
          <w:color w:val="FF0000"/>
          <w:szCs w:val="22"/>
        </w:rPr>
        <w:t xml:space="preserve">5058  </w:t>
      </w:r>
    </w:p>
    <w:p w14:paraId="614020B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4338390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  <w:u w:val="single" w:color="000000"/>
        </w:rPr>
        <w:t>For attention:</w:t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color w:val="FF0000"/>
          <w:szCs w:val="22"/>
        </w:rPr>
        <w:t xml:space="preserve">&lt;Contract Manager, </w:t>
      </w:r>
    </w:p>
    <w:p w14:paraId="774B13E9" w14:textId="67360956" w:rsidR="00AF5978" w:rsidRPr="00B21A0B" w:rsidRDefault="002B1A70">
      <w:pPr>
        <w:spacing w:after="21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FF0000"/>
          <w:szCs w:val="22"/>
        </w:rPr>
        <w:t xml:space="preserve">see </w:t>
      </w:r>
      <w:r w:rsidR="00F02A5D">
        <w:rPr>
          <w:rFonts w:ascii="Arial" w:eastAsia="Arial" w:hAnsi="Arial" w:cs="Arial"/>
          <w:color w:val="FF0000"/>
          <w:szCs w:val="22"/>
        </w:rPr>
        <w:t xml:space="preserve"> </w:t>
      </w:r>
      <w:hyperlink r:id="rId13" w:history="1">
        <w:r w:rsidR="008C13A3" w:rsidRPr="00B21A0B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4">
        <w:r w:rsidR="008C13A3"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1647C15E" w14:textId="228DB5E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59D1E007" w14:textId="3189459A" w:rsidR="00AF5978" w:rsidRPr="00B21A0B" w:rsidRDefault="00AF5978">
      <w:pPr>
        <w:spacing w:after="139"/>
        <w:rPr>
          <w:rFonts w:ascii="Arial" w:hAnsi="Arial" w:cs="Arial"/>
          <w:szCs w:val="22"/>
        </w:rPr>
      </w:pPr>
    </w:p>
    <w:p w14:paraId="59CE41ED" w14:textId="7CBEFF1E" w:rsidR="007341F2" w:rsidRPr="007341F2" w:rsidRDefault="0061189D" w:rsidP="007341F2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  <w:lang w:val="en-US"/>
        </w:rPr>
      </w:pPr>
      <w:r>
        <w:rPr>
          <w:rFonts w:ascii="Arial" w:eastAsia="Arial" w:hAnsi="Arial" w:cs="Arial"/>
          <w:b/>
          <w:color w:val="auto"/>
          <w:szCs w:val="22"/>
        </w:rPr>
        <w:t>APPLICATION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TO PARTICIPATE </w:t>
      </w:r>
      <w:r w:rsidRPr="0061189D">
        <w:rPr>
          <w:rFonts w:ascii="Arial" w:eastAsia="Arial" w:hAnsi="Arial" w:cs="Arial"/>
          <w:b/>
          <w:color w:val="auto"/>
          <w:szCs w:val="22"/>
        </w:rPr>
        <w:t>IN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TRANSVERSAL CONTRACT</w:t>
      </w:r>
      <w:r w:rsidR="00E947CD">
        <w:rPr>
          <w:rFonts w:ascii="Arial" w:eastAsia="Arial" w:hAnsi="Arial" w:cs="Arial"/>
          <w:b/>
          <w:color w:val="auto"/>
          <w:szCs w:val="22"/>
        </w:rPr>
        <w:t xml:space="preserve"> </w:t>
      </w:r>
      <w:r w:rsidR="00E947CD" w:rsidRPr="004016F1">
        <w:rPr>
          <w:rFonts w:ascii="Arial" w:eastAsia="Times New Roman" w:hAnsi="Arial" w:cs="Arial"/>
          <w:b/>
          <w:bCs/>
          <w:szCs w:val="22"/>
          <w:lang w:val="en-US"/>
        </w:rPr>
        <w:t>RT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>4-</w:t>
      </w:r>
      <w:r w:rsidR="00923E49">
        <w:rPr>
          <w:rFonts w:ascii="Arial" w:eastAsia="Times New Roman" w:hAnsi="Arial" w:cs="Arial"/>
          <w:b/>
          <w:bCs/>
          <w:szCs w:val="22"/>
          <w:lang w:val="en-US"/>
        </w:rPr>
        <w:t>2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>-2023</w:t>
      </w:r>
      <w:r w:rsidR="00E947CD" w:rsidRPr="004016F1">
        <w:rPr>
          <w:rFonts w:ascii="Arial" w:eastAsia="Times New Roman" w:hAnsi="Arial" w:cs="Arial"/>
          <w:b/>
          <w:bCs/>
          <w:szCs w:val="22"/>
          <w:lang w:val="en-US"/>
        </w:rPr>
        <w:t xml:space="preserve">: </w:t>
      </w:r>
      <w:bookmarkStart w:id="0" w:name="_Hlk181617532"/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>SUPPLY AND DELIVERY OF EMERGENCY AND RESCUE EQUIPMENT TO THE STATE FOR THE PERIOD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 xml:space="preserve"> 01 </w:t>
      </w:r>
      <w:r w:rsidR="00923E49">
        <w:rPr>
          <w:rFonts w:ascii="Arial" w:eastAsia="Times New Roman" w:hAnsi="Arial" w:cs="Arial"/>
          <w:b/>
          <w:bCs/>
          <w:szCs w:val="22"/>
          <w:lang w:val="en-US"/>
        </w:rPr>
        <w:t>JULY 2025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 xml:space="preserve"> TO</w:t>
      </w:r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 xml:space="preserve"> 31 AUGUST 2028.</w:t>
      </w:r>
      <w:bookmarkEnd w:id="0"/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 xml:space="preserve">    </w:t>
      </w:r>
    </w:p>
    <w:p w14:paraId="4531EEDA" w14:textId="78B52EB8" w:rsidR="00AF5978" w:rsidRPr="00B21A0B" w:rsidRDefault="002B1A70" w:rsidP="007341F2">
      <w:pPr>
        <w:spacing w:after="19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000080"/>
          <w:szCs w:val="22"/>
        </w:rPr>
        <w:t xml:space="preserve"> </w:t>
      </w:r>
    </w:p>
    <w:p w14:paraId="27A4F75D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For and on behalf of  </w:t>
      </w:r>
    </w:p>
    <w:p w14:paraId="7EB28046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_____________________________________________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57DCA6F7" w14:textId="77777777" w:rsidR="00AF5978" w:rsidRPr="00923E49" w:rsidRDefault="002B1A70" w:rsidP="00923E49">
      <w:pPr>
        <w:spacing w:after="0" w:line="360" w:lineRule="auto"/>
        <w:jc w:val="both"/>
        <w:rPr>
          <w:rFonts w:ascii="Arial" w:hAnsi="Arial" w:cs="Arial"/>
          <w:szCs w:val="22"/>
        </w:rPr>
      </w:pPr>
      <w:r w:rsidRPr="00923E49">
        <w:rPr>
          <w:rFonts w:ascii="Arial" w:eastAsia="Arial" w:hAnsi="Arial" w:cs="Arial"/>
          <w:szCs w:val="22"/>
        </w:rPr>
        <w:t xml:space="preserve"> </w:t>
      </w:r>
    </w:p>
    <w:p w14:paraId="46FE29EC" w14:textId="2702CE23" w:rsidR="00AF5978" w:rsidRPr="00923E49" w:rsidRDefault="002B1A70" w:rsidP="00923E49">
      <w:pPr>
        <w:spacing w:after="246" w:line="360" w:lineRule="auto"/>
        <w:ind w:left="-5" w:hanging="10"/>
        <w:jc w:val="both"/>
        <w:rPr>
          <w:rFonts w:ascii="Arial" w:hAnsi="Arial" w:cs="Arial"/>
          <w:szCs w:val="22"/>
        </w:rPr>
      </w:pPr>
      <w:r w:rsidRPr="00923E49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50941C88" wp14:editId="14C27F5F">
                <wp:extent cx="241935" cy="207010"/>
                <wp:effectExtent l="0" t="0" r="0" b="0"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" cy="207010"/>
                          <a:chOff x="0" y="0"/>
                          <a:chExt cx="241935" cy="207010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241935" cy="20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35" h="207010">
                                <a:moveTo>
                                  <a:pt x="0" y="207010"/>
                                </a:moveTo>
                                <a:lnTo>
                                  <a:pt x="241935" y="207010"/>
                                </a:lnTo>
                                <a:lnTo>
                                  <a:pt x="24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30AB0B" id="Group 1893" o:spid="_x0000_s1026" style="width:19.05pt;height:16.3pt;mso-position-horizontal-relative:char;mso-position-vertical-relative:line" coordsize="24193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XSZgIAABsGAAAOAAAAZHJzL2Uyb0RvYy54bWykVMtu2zAQvBfoPxC615LdpE4F2zk0rS9F&#10;GyTpB9AUKRHgCyRt2X/f5VqvOEgOiQ8yRc4Od2ZXu7o9akUO3AdpzTqbz4qMcMNsJU29zv49/fpy&#10;k5EQqamosoavsxMP2e3m86dV60q+sI1VFfcESEwoW7fOmhhdmeeBNVzTMLOOGzgU1msa4dXXeeVp&#10;C+xa5Yui+Ja31lfOW8ZDgN2782G2QX4hOIt/hQg8ErXOILeIT4/PXXrmmxUta09dI1mXBn1HFppK&#10;A5cOVHc0UrL38gWVlszbYEWcMatzK4RkHDWAmnlxoWbr7d6hlrpsazfYBNZe+PRuWvbnsPXu0d17&#10;cKJ1NXiBb0nLUXid/iFLckTLToNl/BgJg83F1fz71+uMMDhaFEvQcLaUNeD7iyjW/HwzLu8vzZ+l&#10;0jpojjDqDx/T/9hQx9HWUIL+e09kBb27uMqIoRqaFAEkbaApiBosCmUAtz7mz6CTlmwf4pZbNJoe&#10;fod47siqX9GmX7Gj6Zce+vrNjnY0priUZVqSdqxUMxQqnWp74E8WcXEs11hJyHSEKDOF9qV/VnnA&#10;96j+3yHxBI0t8ioQvtK+zSYYpmzgYA1sJUHDAkXC5tRGZZLe+fXNMjUmhakiFI34eWoZYdwoqVO9&#10;l0UxpgKMqc3OtcVVPCmejFHmgQtoEej2OZIEX+9+KE8ONA0V/KVGwWwBmmKEVGqIKl6NSlCqXEM7&#10;ro6muwApO6aE5DjPLmlZl815qMFoAAP70QYpDUGYljVxiDcwkPHCidq03NnqhOMADYHvDq3BCYQZ&#10;ddMyjbjpO6LGmb75DwAA//8DAFBLAwQUAAYACAAAACEAVRGHLNoAAAADAQAADwAAAGRycy9kb3du&#10;cmV2LnhtbEyPQUvDQBCF74L/YRnBm92kxVJiNqUU9VQEW0G8TbPTJDQ7G7LbJP33jl70Mo/hDe99&#10;k68n16qB+tB4NpDOElDEpbcNVwY+Di8PK1AhIltsPZOBKwVYF7c3OWbWj/xOwz5WSkI4ZGigjrHL&#10;tA5lTQ7DzHfE4p187zDK2lfa9jhKuGv1PEmW2mHD0lBjR9uayvP+4gy8jjhuFunzsDufttevw+Pb&#10;5y4lY+7vps0TqEhT/DuGH3xBh0KYjv7CNqjWgDwSf6d4i1UK6ig6X4Iucv2fvfgGAAD//wMAUEsB&#10;Ai0AFAAGAAgAAAAhALaDOJL+AAAA4QEAABMAAAAAAAAAAAAAAAAAAAAAAFtDb250ZW50X1R5cGVz&#10;XS54bWxQSwECLQAUAAYACAAAACEAOP0h/9YAAACUAQAACwAAAAAAAAAAAAAAAAAvAQAAX3JlbHMv&#10;LnJlbHNQSwECLQAUAAYACAAAACEAoeg10mYCAAAbBgAADgAAAAAAAAAAAAAAAAAuAgAAZHJzL2Uy&#10;b0RvYy54bWxQSwECLQAUAAYACAAAACEAVRGHLNoAAAADAQAADwAAAAAAAAAAAAAAAADABAAAZHJz&#10;L2Rvd25yZXYueG1sUEsFBgAAAAAEAAQA8wAAAMcFAAAAAA==&#10;">
                <v:shape id="Shape 124" o:spid="_x0000_s1027" style="position:absolute;width:241935;height:207010;visibility:visible;mso-wrap-style:square;v-text-anchor:top" coordsize="241935,20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E0wwAAANwAAAAPAAAAZHJzL2Rvd25yZXYueG1sRE/dasIw&#10;FL4XfIdwBO9mqrjhqlFcYagMBN0e4Kw5ptXmpDZRO59+GQy8Ox/f75ktWluJKzW+dKxgOEhAEOdO&#10;l2wUfH2+P01A+ICssXJMCn7Iw2Le7cww1e7GO7rugxExhH2KCooQ6lRKnxdk0Q9cTRy5g2sshggb&#10;I3WDtxhuKzlKkhdpseTYUGBNWUH5aX+xClavmXzens3xdDD+vMHLd/Z2/1Cq32uXUxCB2vAQ/7vX&#10;Os4fjeHvmXiBnP8CAAD//wMAUEsBAi0AFAAGAAgAAAAhANvh9svuAAAAhQEAABMAAAAAAAAAAAAA&#10;AAAAAAAAAFtDb250ZW50X1R5cGVzXS54bWxQSwECLQAUAAYACAAAACEAWvQsW78AAAAVAQAACwAA&#10;AAAAAAAAAAAAAAAfAQAAX3JlbHMvLnJlbHNQSwECLQAUAAYACAAAACEApWsxNMMAAADcAAAADwAA&#10;AAAAAAAAAAAAAAAHAgAAZHJzL2Rvd25yZXYueG1sUEsFBgAAAAADAAMAtwAAAPcCAAAAAA==&#10;" path="m,207010r241935,l241935,,,,,207010xe" filled="f" strokeweight="1.25pt">
                  <v:stroke miterlimit="83231f" joinstyle="miter"/>
                  <v:path arrowok="t" textboxrect="0,0,241935,207010"/>
                </v:shape>
                <w10:anchorlock/>
              </v:group>
            </w:pict>
          </mc:Fallback>
        </mc:AlternateContent>
      </w:r>
      <w:r w:rsidRPr="00923E49">
        <w:rPr>
          <w:rFonts w:ascii="Arial" w:eastAsia="Arial" w:hAnsi="Arial" w:cs="Arial"/>
          <w:szCs w:val="22"/>
        </w:rPr>
        <w:t xml:space="preserve"> YES, we herewith </w:t>
      </w:r>
      <w:r w:rsidR="00D114BD" w:rsidRPr="00923E49">
        <w:rPr>
          <w:rFonts w:ascii="Arial" w:eastAsia="Arial" w:hAnsi="Arial" w:cs="Arial"/>
          <w:szCs w:val="22"/>
        </w:rPr>
        <w:t>request</w:t>
      </w:r>
      <w:r w:rsidRPr="00923E49">
        <w:rPr>
          <w:rFonts w:ascii="Arial" w:eastAsia="Arial" w:hAnsi="Arial" w:cs="Arial"/>
          <w:szCs w:val="22"/>
        </w:rPr>
        <w:t xml:space="preserve"> to participate </w:t>
      </w:r>
      <w:r w:rsidR="0061189D" w:rsidRPr="00923E49">
        <w:rPr>
          <w:rFonts w:ascii="Arial" w:eastAsia="Arial" w:hAnsi="Arial" w:cs="Arial"/>
          <w:szCs w:val="22"/>
        </w:rPr>
        <w:t>i</w:t>
      </w:r>
      <w:r w:rsidRPr="00923E49">
        <w:rPr>
          <w:rFonts w:ascii="Arial" w:eastAsia="Arial" w:hAnsi="Arial" w:cs="Arial"/>
          <w:szCs w:val="22"/>
        </w:rPr>
        <w:t>n the above</w:t>
      </w:r>
      <w:r w:rsidR="0061189D" w:rsidRPr="00923E49">
        <w:rPr>
          <w:rFonts w:ascii="Arial" w:eastAsia="Arial" w:hAnsi="Arial" w:cs="Arial"/>
          <w:szCs w:val="22"/>
        </w:rPr>
        <w:t>-</w:t>
      </w:r>
      <w:r w:rsidRPr="00923E49">
        <w:rPr>
          <w:rFonts w:ascii="Arial" w:eastAsia="Arial" w:hAnsi="Arial" w:cs="Arial"/>
          <w:szCs w:val="22"/>
        </w:rPr>
        <w:t>mentioned Transversal Term Contract.</w:t>
      </w:r>
    </w:p>
    <w:p w14:paraId="2051DF75" w14:textId="77777777" w:rsidR="0061189D" w:rsidRPr="00923E49" w:rsidRDefault="002B1A70" w:rsidP="00923E49">
      <w:pPr>
        <w:spacing w:after="11" w:line="360" w:lineRule="auto"/>
        <w:ind w:left="-5" w:hanging="10"/>
        <w:jc w:val="both"/>
        <w:rPr>
          <w:rFonts w:ascii="Arial" w:hAnsi="Arial" w:cs="Arial"/>
          <w:szCs w:val="22"/>
        </w:rPr>
      </w:pPr>
      <w:r w:rsidRPr="00923E49">
        <w:rPr>
          <w:rFonts w:ascii="Arial" w:eastAsia="Arial" w:hAnsi="Arial" w:cs="Arial"/>
          <w:szCs w:val="22"/>
        </w:rPr>
        <w:t xml:space="preserve">The department/institution has an estimated budget of </w:t>
      </w:r>
      <w:r w:rsidR="008C13A3" w:rsidRPr="00923E49">
        <w:rPr>
          <w:rFonts w:ascii="Arial" w:eastAsia="Arial" w:hAnsi="Arial" w:cs="Arial"/>
          <w:b/>
          <w:bCs/>
          <w:szCs w:val="22"/>
          <w:lang w:val="en-US"/>
        </w:rPr>
        <w:t>R_______________</w:t>
      </w:r>
      <w:r w:rsidR="0061189D" w:rsidRPr="00923E49">
        <w:rPr>
          <w:rFonts w:ascii="Arial" w:eastAsia="Arial" w:hAnsi="Arial" w:cs="Arial"/>
          <w:b/>
          <w:bCs/>
          <w:szCs w:val="22"/>
          <w:lang w:val="en-US"/>
        </w:rPr>
        <w:t xml:space="preserve"> </w:t>
      </w:r>
      <w:r w:rsidR="008C13A3" w:rsidRPr="00923E49">
        <w:rPr>
          <w:rFonts w:ascii="Arial" w:eastAsia="Arial" w:hAnsi="Arial" w:cs="Arial"/>
          <w:b/>
          <w:bCs/>
          <w:szCs w:val="22"/>
          <w:lang w:val="en-US"/>
        </w:rPr>
        <w:t xml:space="preserve">(Capital Cost) and R__________________ (Operating Cost) </w:t>
      </w:r>
      <w:r w:rsidRPr="00923E49">
        <w:rPr>
          <w:rFonts w:ascii="Arial" w:eastAsia="Arial" w:hAnsi="Arial" w:cs="Arial"/>
          <w:szCs w:val="22"/>
        </w:rPr>
        <w:t xml:space="preserve">for the procurement of items </w:t>
      </w:r>
      <w:r w:rsidR="0061189D" w:rsidRPr="00923E49">
        <w:rPr>
          <w:rFonts w:ascii="Arial" w:eastAsia="Arial" w:hAnsi="Arial" w:cs="Arial"/>
          <w:szCs w:val="22"/>
        </w:rPr>
        <w:t xml:space="preserve">and services </w:t>
      </w:r>
      <w:r w:rsidRPr="00923E49">
        <w:rPr>
          <w:rFonts w:ascii="Arial" w:eastAsia="Arial" w:hAnsi="Arial" w:cs="Arial"/>
          <w:szCs w:val="22"/>
        </w:rPr>
        <w:t xml:space="preserve">on </w:t>
      </w:r>
    </w:p>
    <w:p w14:paraId="1B7072EA" w14:textId="54E573BB" w:rsidR="00AF5978" w:rsidRPr="00923E49" w:rsidRDefault="007341F2" w:rsidP="00923E49">
      <w:pPr>
        <w:spacing w:after="11" w:line="360" w:lineRule="auto"/>
        <w:ind w:left="-5" w:hanging="10"/>
        <w:jc w:val="both"/>
        <w:rPr>
          <w:rFonts w:ascii="Arial" w:eastAsia="Arial" w:hAnsi="Arial" w:cs="Arial"/>
          <w:color w:val="FF0000"/>
          <w:szCs w:val="22"/>
        </w:rPr>
      </w:pPr>
      <w:r w:rsidRPr="00923E49">
        <w:rPr>
          <w:rFonts w:ascii="Arial" w:eastAsia="Arial" w:hAnsi="Arial" w:cs="Arial"/>
          <w:color w:val="auto"/>
          <w:szCs w:val="22"/>
        </w:rPr>
        <w:t>RT</w:t>
      </w:r>
      <w:r w:rsidR="00E947CD" w:rsidRPr="00923E49">
        <w:rPr>
          <w:rFonts w:ascii="Arial" w:eastAsia="Arial" w:hAnsi="Arial" w:cs="Arial"/>
          <w:color w:val="auto"/>
          <w:szCs w:val="22"/>
        </w:rPr>
        <w:t>4-1-2023</w:t>
      </w:r>
      <w:r w:rsidR="0061189D" w:rsidRPr="00923E49">
        <w:rPr>
          <w:rFonts w:ascii="Arial" w:eastAsia="Arial" w:hAnsi="Arial" w:cs="Arial"/>
          <w:color w:val="auto"/>
          <w:szCs w:val="22"/>
        </w:rPr>
        <w:t xml:space="preserve"> transversal contract</w:t>
      </w:r>
      <w:r w:rsidR="002B1A70" w:rsidRPr="00923E49">
        <w:rPr>
          <w:rFonts w:ascii="Arial" w:eastAsia="Arial" w:hAnsi="Arial" w:cs="Arial"/>
          <w:color w:val="auto"/>
          <w:szCs w:val="22"/>
        </w:rPr>
        <w:t xml:space="preserve"> </w:t>
      </w:r>
      <w:r w:rsidR="002B1A70" w:rsidRPr="00923E49">
        <w:rPr>
          <w:rFonts w:ascii="Arial" w:eastAsia="Arial" w:hAnsi="Arial" w:cs="Arial"/>
          <w:szCs w:val="22"/>
        </w:rPr>
        <w:t xml:space="preserve">for the period </w:t>
      </w:r>
      <w:r w:rsidR="007C3978" w:rsidRPr="00923E49">
        <w:rPr>
          <w:rFonts w:ascii="Arial" w:eastAsia="Arial" w:hAnsi="Arial" w:cs="Arial"/>
          <w:szCs w:val="22"/>
        </w:rPr>
        <w:t xml:space="preserve">01 </w:t>
      </w:r>
      <w:r w:rsidR="00923E49" w:rsidRPr="00923E49">
        <w:rPr>
          <w:rFonts w:ascii="Arial" w:eastAsia="Arial" w:hAnsi="Arial" w:cs="Arial"/>
          <w:szCs w:val="22"/>
        </w:rPr>
        <w:t>July 2025</w:t>
      </w:r>
      <w:r w:rsidR="007C3978" w:rsidRPr="00923E49">
        <w:rPr>
          <w:rFonts w:ascii="Arial" w:eastAsia="Arial" w:hAnsi="Arial" w:cs="Arial"/>
          <w:szCs w:val="22"/>
        </w:rPr>
        <w:t xml:space="preserve"> to </w:t>
      </w:r>
      <w:r w:rsidR="00E947CD" w:rsidRPr="00923E49">
        <w:rPr>
          <w:rFonts w:ascii="Arial" w:eastAsia="Arial" w:hAnsi="Arial" w:cs="Arial"/>
          <w:szCs w:val="22"/>
        </w:rPr>
        <w:t>31 August 2028.</w:t>
      </w:r>
    </w:p>
    <w:p w14:paraId="3A525BBF" w14:textId="77777777" w:rsidR="007341F2" w:rsidRDefault="007341F2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  <w:lang w:val="en-US"/>
        </w:rPr>
      </w:pPr>
    </w:p>
    <w:p w14:paraId="52E17120" w14:textId="5C5A0B3D" w:rsidR="00D10A9F" w:rsidRDefault="008D2D64" w:rsidP="00E947CD">
      <w:pPr>
        <w:spacing w:after="11" w:line="268" w:lineRule="auto"/>
        <w:ind w:left="-5" w:hanging="10"/>
        <w:jc w:val="both"/>
        <w:rPr>
          <w:rFonts w:ascii="Arial" w:eastAsia="Arial" w:hAnsi="Arial" w:cs="Arial"/>
          <w:szCs w:val="22"/>
        </w:rPr>
      </w:pPr>
      <w:r w:rsidRPr="008D2D64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53E2F213" w14:textId="70E8A86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1C851996" w14:textId="2250DE03" w:rsidR="00AF5978" w:rsidRDefault="002B1A70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Kind Regards </w:t>
      </w:r>
    </w:p>
    <w:p w14:paraId="2CD4671D" w14:textId="77777777" w:rsidR="00120C38" w:rsidRDefault="00120C38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76595679" w14:textId="77777777" w:rsidR="00EB1272" w:rsidRPr="00B21A0B" w:rsidRDefault="00EB1272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057534A5" w14:textId="0BD39D05" w:rsidR="00AF5978" w:rsidRPr="00B21A0B" w:rsidRDefault="002B1A70" w:rsidP="001376D5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For and on behalf of 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292B1561" w14:textId="77777777" w:rsidR="001376D5" w:rsidRDefault="001376D5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eastAsia="Arial" w:hAnsi="Arial" w:cs="Arial"/>
          <w:i/>
          <w:szCs w:val="22"/>
        </w:rPr>
      </w:pPr>
    </w:p>
    <w:p w14:paraId="7C714D0F" w14:textId="15383A8E" w:rsidR="00AF5978" w:rsidRPr="00B21A0B" w:rsidRDefault="002B1A70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lastRenderedPageBreak/>
        <w:t xml:space="preserve">Signature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</w:r>
      <w:proofErr w:type="spellStart"/>
      <w:r w:rsidRPr="00B21A0B">
        <w:rPr>
          <w:rFonts w:ascii="Arial" w:eastAsia="Arial" w:hAnsi="Arial" w:cs="Arial"/>
          <w:i/>
          <w:szCs w:val="22"/>
        </w:rPr>
        <w:t>Signature</w:t>
      </w:r>
      <w:proofErr w:type="spellEnd"/>
      <w:r w:rsidRPr="00B21A0B">
        <w:rPr>
          <w:rFonts w:ascii="Arial" w:eastAsia="Arial" w:hAnsi="Arial" w:cs="Arial"/>
          <w:i/>
          <w:szCs w:val="22"/>
        </w:rPr>
        <w:t xml:space="preserve"> </w:t>
      </w:r>
    </w:p>
    <w:p w14:paraId="21A63310" w14:textId="77777777" w:rsidR="00AF5978" w:rsidRPr="00B21A0B" w:rsidRDefault="002B1A70">
      <w:pPr>
        <w:spacing w:after="6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FDBFE5B" wp14:editId="65B9CA3D">
                <wp:extent cx="4863973" cy="6096"/>
                <wp:effectExtent l="0" t="0" r="0" b="0"/>
                <wp:docPr id="2529" name="Group 2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973" cy="6096"/>
                          <a:chOff x="0" y="0"/>
                          <a:chExt cx="4863973" cy="6096"/>
                        </a:xfrm>
                      </wpg:grpSpPr>
                      <wps:wsp>
                        <wps:cNvPr id="2697" name="Shape 2697"/>
                        <wps:cNvSpPr/>
                        <wps:spPr>
                          <a:xfrm>
                            <a:off x="0" y="0"/>
                            <a:ext cx="1916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303" h="9144">
                                <a:moveTo>
                                  <a:pt x="0" y="0"/>
                                </a:moveTo>
                                <a:lnTo>
                                  <a:pt x="1916303" y="0"/>
                                </a:lnTo>
                                <a:lnTo>
                                  <a:pt x="1916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3098927" y="0"/>
                            <a:ext cx="17650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046" h="9144">
                                <a:moveTo>
                                  <a:pt x="0" y="0"/>
                                </a:moveTo>
                                <a:lnTo>
                                  <a:pt x="1765046" y="0"/>
                                </a:lnTo>
                                <a:lnTo>
                                  <a:pt x="17650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DE7964" id="Group 2529" o:spid="_x0000_s1026" style="width:383pt;height:.5pt;mso-position-horizontal-relative:char;mso-position-vertical-relative:line" coordsize="486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Sl0AIAAMgJAAAOAAAAZHJzL2Uyb0RvYy54bWzsVstu2zAQvBfoPwi6N5JsV7aEyDk0bS5F&#10;GzTpB9AU9QAokiAZy/77LleirDpFGqQPoEB9EClyd7kz2lnz8urQ8WDPtGmlKMLkIg4DJqgsW1EX&#10;4df7D282YWAsESXhUrAiPDITXm1fv7rsVc4WspG8ZDqAIMLkvSrCxlqVR5GhDeuIuZCKCdispO6I&#10;hVddR6UmPUTveLSI4zTqpS6VlpQZA6vXw2a4xfhVxaj9XFWG2YAXIeRm8anxuXPPaHtJ8loT1bR0&#10;TIO8IIuOtAIOnUJdE0uCB90+CtW1VEsjK3tBZRfJqmopQwyAJonP0Nxo+aAQS533tZpoAmrPeHpx&#10;WPppf6PVnbrVwESvauAC3xyWQ6U7N0KWwQEpO06UsYMNKCyuNukyWy/DgMJeGmfpwChtgPZHTrR5&#10;/5Rb5I+MvkukV1Aa5oTe/Br6u4YohqSaHNDf6qAti3CRZuswEKSDGkWLAFeQFLSbKDK5Abaey0+S&#10;JekyHvnJktXK8TMBJTl9MPaGSeSZ7D8aOxRk6Wek8TN6EH6qoayfLGhFrPNzSbpp0IM0fSJNEWIe&#10;brOTe3Yv0cyefS3I8bTLxdxqCuXLAWy9hR8VxptbzsB7Iz8OxiBPCPhMM1TudC5MHE5kdsIOi3N2&#10;uXA0wCGUQJ+pOLEo2K610IB42wFFi3UcnwJDNFd6w9fGmT1y5sji4guroGxQFG7B6Hr3jutgT1yb&#10;wR8GJ1w1ZFwdP/xoiqliHOdftZxPIRN0/VHIoXRGY+fHsMNNnvHgScdshjYHzQJA+2YHpExOeLIU&#10;dvIX0KIxzRlaN93J8ogNAgkBLbpW8XdECX8fZ6LcuAzd8SDen4tyGWebbAHS9rUK+McelKzTt/Eq&#10;HVrXrOx825sXz5+Vpk/kN0jTh/JwJ4mcJDpKc2Y5A+8l6cf/0vznpIn/nnBdwBYzXm3cfWT+jr3t&#10;dAHbfgMAAP//AwBQSwMEFAAGAAgAAAAhAAoSKJDZAAAAAwEAAA8AAABkcnMvZG93bnJldi54bWxM&#10;j0FLw0AQhe+C/2EZwZvdRDFKzKaUop6KYCuIt2l2moRmZ0N2m6T/3tGLXgYe7/Hme8Vydp0aaQit&#10;ZwPpIgFFXHnbcm3gY/dy8wgqRGSLnWcycKYAy/LyosDc+onfadzGWkkJhxwNNDH2udahashhWPie&#10;WLyDHxxGkUOt7YCTlLtO3yZJph22LB8a7GndUHXcnpyB1wmn1V36PG6Oh/X5a3f/9rlJyZjrq3n1&#10;BCrSHP/C8IMv6FAK096f2AbVGZAh8feK95BlIvcSSkCXhf7PXn4DAAD//wMAUEsBAi0AFAAGAAgA&#10;AAAhALaDOJL+AAAA4QEAABMAAAAAAAAAAAAAAAAAAAAAAFtDb250ZW50X1R5cGVzXS54bWxQSwEC&#10;LQAUAAYACAAAACEAOP0h/9YAAACUAQAACwAAAAAAAAAAAAAAAAAvAQAAX3JlbHMvLnJlbHNQSwEC&#10;LQAUAAYACAAAACEA+sIEpdACAADICQAADgAAAAAAAAAAAAAAAAAuAgAAZHJzL2Uyb0RvYy54bWxQ&#10;SwECLQAUAAYACAAAACEAChIokNkAAAADAQAADwAAAAAAAAAAAAAAAAAqBQAAZHJzL2Rvd25yZXYu&#10;eG1sUEsFBgAAAAAEAAQA8wAAADAGAAAAAA==&#10;">
                <v:shape id="Shape 2697" o:spid="_x0000_s1027" style="position:absolute;width:19163;height:91;visibility:visible;mso-wrap-style:square;v-text-anchor:top" coordsize="1916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HRxgAAAN0AAAAPAAAAZHJzL2Rvd25yZXYueG1sRI9Ba8JA&#10;FITvBf/D8oTemk2lGI2uImohPVYr6O2ZfSap2bcxuzXpv+8WCj0OM/MNM1/2phZ3al1lWcFzFIMg&#10;zq2uuFDwsX99moBwHlljbZkUfJOD5WLwMMdU247f6b7zhQgQdikqKL1vUildXpJBF9mGOHgX2xr0&#10;QbaF1C12AW5qOYrjsTRYcVgosaF1Sfl192UU3DYy+3RHvz335vAy2eu3S+JOSj0O+9UMhKfe/4f/&#10;2plWMBpPE/h9E56AXPwAAAD//wMAUEsBAi0AFAAGAAgAAAAhANvh9svuAAAAhQEAABMAAAAAAAAA&#10;AAAAAAAAAAAAAFtDb250ZW50X1R5cGVzXS54bWxQSwECLQAUAAYACAAAACEAWvQsW78AAAAVAQAA&#10;CwAAAAAAAAAAAAAAAAAfAQAAX3JlbHMvLnJlbHNQSwECLQAUAAYACAAAACEA3zsx0cYAAADdAAAA&#10;DwAAAAAAAAAAAAAAAAAHAgAAZHJzL2Rvd25yZXYueG1sUEsFBgAAAAADAAMAtwAAAPoCAAAAAA==&#10;" path="m,l1916303,r,9144l,9144,,e" fillcolor="black" stroked="f" strokeweight="0">
                  <v:stroke miterlimit="83231f" joinstyle="miter"/>
                  <v:path arrowok="t" textboxrect="0,0,1916303,9144"/>
                </v:shape>
                <v:shape id="Shape 2698" o:spid="_x0000_s1028" style="position:absolute;left:30989;width:17650;height:91;visibility:visible;mso-wrap-style:square;v-text-anchor:top" coordsize="17650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51wQAAAN0AAAAPAAAAZHJzL2Rvd25yZXYueG1sRE9Ni8Iw&#10;EL0L/ocwgjdN10Nwq1GWxQXBg1iL56EZ27LNpDbZWv315iDs8fG+19vBNqKnzteONXzMExDEhTM1&#10;lxry889sCcIHZIONY9LwIA/bzXi0xtS4O5+oz0IpYgj7FDVUIbSplL6oyKKfu5Y4clfXWQwRdqU0&#10;Hd5juG3kIkmUtFhzbKiwpe+Kit/sz2pQt1PvjbLnzD2Xj8P+uKOLyrWeToavFYhAQ/gXv917o2Gh&#10;PuPc+CY+Abl5AQAA//8DAFBLAQItABQABgAIAAAAIQDb4fbL7gAAAIUBAAATAAAAAAAAAAAAAAAA&#10;AAAAAABbQ29udGVudF9UeXBlc10ueG1sUEsBAi0AFAAGAAgAAAAhAFr0LFu/AAAAFQEAAAsAAAAA&#10;AAAAAAAAAAAAHwEAAF9yZWxzLy5yZWxzUEsBAi0AFAAGAAgAAAAhAKQ6nnXBAAAA3QAAAA8AAAAA&#10;AAAAAAAAAAAABwIAAGRycy9kb3ducmV2LnhtbFBLBQYAAAAAAwADALcAAAD1AgAAAAA=&#10;" path="m,l1765046,r,9144l,9144,,e" fillcolor="black" stroked="f" strokeweight="0">
                  <v:stroke miterlimit="83231f" joinstyle="miter"/>
                  <v:path arrowok="t" textboxrect="0,0,1765046,9144"/>
                </v:shape>
                <w10:anchorlock/>
              </v:group>
            </w:pict>
          </mc:Fallback>
        </mc:AlternateContent>
      </w:r>
    </w:p>
    <w:p w14:paraId="0001AE1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5B7FF0C2" w14:textId="65E620AB" w:rsidR="00AF5978" w:rsidRPr="00B21A0B" w:rsidRDefault="002B1A70">
      <w:pPr>
        <w:tabs>
          <w:tab w:val="center" w:pos="2881"/>
          <w:tab w:val="center" w:pos="3601"/>
          <w:tab w:val="center" w:pos="6501"/>
        </w:tabs>
        <w:spacing w:after="11" w:line="268" w:lineRule="auto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Chief Financial Officer</w:t>
      </w:r>
      <w:r w:rsidRPr="00B21A0B">
        <w:rPr>
          <w:rFonts w:ascii="Arial" w:eastAsia="Arial" w:hAnsi="Arial" w:cs="Arial"/>
          <w:i/>
          <w:szCs w:val="22"/>
        </w:rPr>
        <w:t xml:space="preserve">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Senior Manager: Supply Chain Unit </w:t>
      </w:r>
    </w:p>
    <w:p w14:paraId="0A03675C" w14:textId="77777777" w:rsidR="001376D5" w:rsidRDefault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F46E038" w14:textId="38CC44E1" w:rsidR="00AF5978" w:rsidRDefault="002B1A70" w:rsidP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hAnsi="Arial" w:cs="Arial"/>
          <w:noProof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239076A1" wp14:editId="539AEBAB">
                <wp:extent cx="4784725" cy="6096"/>
                <wp:effectExtent l="0" t="0" r="0" b="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2701" name="Shape 2701"/>
                        <wps:cNvSpPr/>
                        <wps:spPr>
                          <a:xfrm>
                            <a:off x="0" y="0"/>
                            <a:ext cx="1574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4546" h="9144">
                                <a:moveTo>
                                  <a:pt x="0" y="0"/>
                                </a:moveTo>
                                <a:lnTo>
                                  <a:pt x="1574546" y="0"/>
                                </a:lnTo>
                                <a:lnTo>
                                  <a:pt x="1574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2973959" y="0"/>
                            <a:ext cx="18107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766" h="9144">
                                <a:moveTo>
                                  <a:pt x="0" y="0"/>
                                </a:moveTo>
                                <a:lnTo>
                                  <a:pt x="1810766" y="0"/>
                                </a:lnTo>
                                <a:lnTo>
                                  <a:pt x="18107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E676FB" id="Group 2532" o:spid="_x0000_s1026" style="width:376.75pt;height:.5pt;mso-position-horizontal-relative:char;mso-position-vertical-relative:line" coordsize="47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cawwIAAMgJAAAOAAAAZHJzL2Uyb0RvYy54bWzsVttu1DAQfUfiH6y801zYSzdqtg8U+oIA&#10;0fIBruNcJMe2bHez+/eMJ3E2tKhdFVTxwD4kjj1zPHM8Z9YXl/tOkB03tlWyiNKzJCJcMlW2si6i&#10;H7ef3p1HxDoqSyqU5EV04Da63L59c9HrnGeqUaLkhgCItHmvi6hxTudxbFnDO2rPlOYSFitlOurg&#10;09RxaWgP6J2IsyRZxb0ypTaKcWth9mpYjLaIX1Wcua9VZbkjooggNodPg887/4y3FzSvDdVNy8Yw&#10;6Aui6GgrYdMJ6oo6Su5N+wiqa5lRVlXujKkuVlXVMo45QDZp8iCba6PuNeZS532tJ5qA2gc8vRiW&#10;fdldG32jvxlgotc1cIFfPpd9ZTr/hijJHik7TJTxvSMMJhfr88U6W0aEwdoq2awGRlkDtD9yYs3H&#10;p9zisGX8SyC9htKwx+ztn2V/01DNkVSbQ/bfDGnLIsrWSRoRSTuoUbQgOIOkoN1Ekc0tsHUqP+ly&#10;vVguVgM/m3Sx8PxMidKc3Vt3zRXyTHefrRsKsgwj2oQR28swNFDWTxa0ps77+SD9kPQgzRBIU0QY&#10;h1/s1I7fKjRzD04LYjyuCjm3mqBCOYBtsAhvjXhzy1nywSi8B2OQJwCeaIbKnfaFgc8TmZ1yh8k5&#10;u0J6GmATRqHPVII6FGzXOmhAou2AIjjy5AgMaL70htPGkTsI7skS8juvoGxQFH7CmvrugzBkR32b&#10;wR+CU6EbOs6OBz+aYqiI4/2rVogJMkXX30EOpTMaez+OHW7yTAZPNkYztDloFpB0aHZAyuSEOyvp&#10;Jn8JLRrDnGXrh3eqPGCDQEJAi75VvI4os0eizHyEfnsQ7/OizDbr95vlBktr7PahdaXnabJe/QvS&#10;DIH8BWkGqOelObM8UXMnmh0V5JvGf2nO+8RrSBP/PeG6gNyPVxt/H5l/w3h+Adv+BAAA//8DAFBL&#10;AwQUAAYACAAAACEAYFWyUNoAAAADAQAADwAAAGRycy9kb3ducmV2LnhtbEyPQUvDQBCF74L/YRnB&#10;m93EEpU0m1KKeiqCrSC9TZNpEpqdDdltkv57Ry/28mB4j/e+yZaTbdVAvW8cG4hnESjiwpUNVwa+&#10;dm8PL6B8QC6xdUwGLuRhmd/eZJiWbuRPGrahUlLCPkUDdQhdqrUvarLoZ64jFu/oeotBzr7SZY+j&#10;lNtWP0bRk7bYsCzU2NG6puK0PVsD7yOOq3n8OmxOx/Vlv0s+vjcxGXN/N60WoAJN4T8Mv/iCDrkw&#10;HdyZS69aA/JI+FPxnpN5AuogoQh0nulr9vwHAAD//wMAUEsBAi0AFAAGAAgAAAAhALaDOJL+AAAA&#10;4QEAABMAAAAAAAAAAAAAAAAAAAAAAFtDb250ZW50X1R5cGVzXS54bWxQSwECLQAUAAYACAAAACEA&#10;OP0h/9YAAACUAQAACwAAAAAAAAAAAAAAAAAvAQAAX3JlbHMvLnJlbHNQSwECLQAUAAYACAAAACEA&#10;iAW3GsMCAADICQAADgAAAAAAAAAAAAAAAAAuAgAAZHJzL2Uyb0RvYy54bWxQSwECLQAUAAYACAAA&#10;ACEAYFWyUNoAAAADAQAADwAAAAAAAAAAAAAAAAAdBQAAZHJzL2Rvd25yZXYueG1sUEsFBgAAAAAE&#10;AAQA8wAAACQGAAAAAA==&#10;">
                <v:shape id="Shape 2701" o:spid="_x0000_s1027" style="position:absolute;width:15745;height:91;visibility:visible;mso-wrap-style:square;v-text-anchor:top" coordsize="1574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0XTxgAAAN0AAAAPAAAAZHJzL2Rvd25yZXYueG1sRI9Pa8JA&#10;FMTvQr/D8gq96SZK/xBdRQQxh3qoFry+Zp/JYvZtzK4m9tO7hYLHYWZ+w8wWva3FlVpvHCtIRwkI&#10;4sJpw6WC7/16+AHCB2SNtWNScCMPi/nTYIaZdh1/0XUXShEh7DNUUIXQZFL6oiKLfuQa4ugdXWsx&#10;RNmWUrfYRbit5ThJ3qRFw3GhwoZWFRWn3cUqmHTm1Z4P5ufzhgf/uz3m6WaSK/Xy3C+nIAL14RH+&#10;b+dawfg9SeHvTXwCcn4HAAD//wMAUEsBAi0AFAAGAAgAAAAhANvh9svuAAAAhQEAABMAAAAAAAAA&#10;AAAAAAAAAAAAAFtDb250ZW50X1R5cGVzXS54bWxQSwECLQAUAAYACAAAACEAWvQsW78AAAAVAQAA&#10;CwAAAAAAAAAAAAAAAAAfAQAAX3JlbHMvLnJlbHNQSwECLQAUAAYACAAAACEAbL9F08YAAADdAAAA&#10;DwAAAAAAAAAAAAAAAAAHAgAAZHJzL2Rvd25yZXYueG1sUEsFBgAAAAADAAMAtwAAAPoCAAAAAA==&#10;" path="m,l1574546,r,9144l,9144,,e" fillcolor="black" stroked="f" strokeweight="0">
                  <v:stroke miterlimit="83231f" joinstyle="miter"/>
                  <v:path arrowok="t" textboxrect="0,0,1574546,9144"/>
                </v:shape>
                <v:shape id="Shape 2702" o:spid="_x0000_s1028" style="position:absolute;left:29739;width:18108;height:91;visibility:visible;mso-wrap-style:square;v-text-anchor:top" coordsize="18107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8kxQAAAN0AAAAPAAAAZHJzL2Rvd25yZXYueG1sRI9BawIx&#10;FITvgv8hPMFbTbpYtVujFEUQCoLbHjw+Nq+bbTcv203U9d83hYLHYWa+YZbr3jXiQl2oPWt4nCgQ&#10;xKU3NVcaPt53DwsQISIbbDyThhsFWK+GgyXmxl/5SJciViJBOOSowcbY5lKG0pLDMPEtcfI+fecw&#10;JtlV0nR4TXDXyEypmXRYc1qw2NLGUvldnJ2G8Pw2VVt/Wnzd7NP0p1e+PtBJ6/Gof30BEamP9/B/&#10;e280ZHOVwd+b9ATk6hcAAP//AwBQSwECLQAUAAYACAAAACEA2+H2y+4AAACFAQAAEwAAAAAAAAAA&#10;AAAAAAAAAAAAW0NvbnRlbnRfVHlwZXNdLnhtbFBLAQItABQABgAIAAAAIQBa9CxbvwAAABUBAAAL&#10;AAAAAAAAAAAAAAAAAB8BAABfcmVscy8ucmVsc1BLAQItABQABgAIAAAAIQCKqw8kxQAAAN0AAAAP&#10;AAAAAAAAAAAAAAAAAAcCAABkcnMvZG93bnJldi54bWxQSwUGAAAAAAMAAwC3AAAA+QIAAAAA&#10;" path="m,l1810766,r,9144l,9144,,e" fillcolor="black" stroked="f" strokeweight="0">
                  <v:stroke miterlimit="83231f" joinstyle="miter"/>
                  <v:path arrowok="t" textboxrect="0,0,1810766,9144"/>
                </v:shape>
                <w10:anchorlock/>
              </v:group>
            </w:pict>
          </mc:Fallback>
        </mc:AlternateContent>
      </w:r>
    </w:p>
    <w:p w14:paraId="083A2428" w14:textId="73F66A20" w:rsidR="001376D5" w:rsidRDefault="001376D5" w:rsidP="001376D5">
      <w:pPr>
        <w:rPr>
          <w:rFonts w:ascii="Arial" w:hAnsi="Arial" w:cs="Arial"/>
          <w:noProof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193A002" wp14:editId="1FBA4211">
                <wp:simplePos x="0" y="0"/>
                <wp:positionH relativeFrom="column">
                  <wp:posOffset>2981543</wp:posOffset>
                </wp:positionH>
                <wp:positionV relativeFrom="paragraph">
                  <wp:posOffset>516170</wp:posOffset>
                </wp:positionV>
                <wp:extent cx="1804670" cy="579120"/>
                <wp:effectExtent l="0" t="0" r="0" b="0"/>
                <wp:wrapSquare wrapText="bothSides"/>
                <wp:docPr id="1901" name="Group 1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670" cy="579120"/>
                          <a:chOff x="0" y="0"/>
                          <a:chExt cx="1804670" cy="579120"/>
                        </a:xfrm>
                      </wpg:grpSpPr>
                      <wps:wsp>
                        <wps:cNvPr id="219" name="Rectangle 219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FD3F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Shape 2713"/>
                        <wps:cNvSpPr/>
                        <wps:spPr>
                          <a:xfrm>
                            <a:off x="9144" y="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6F03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4" name="Shape 2714"/>
                        <wps:cNvSpPr/>
                        <wps:spPr>
                          <a:xfrm>
                            <a:off x="9144" y="19050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6515D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Shape 2715"/>
                        <wps:cNvSpPr/>
                        <wps:spPr>
                          <a:xfrm>
                            <a:off x="9144" y="382524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573024"/>
                            <a:ext cx="18046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670" h="9144">
                                <a:moveTo>
                                  <a:pt x="0" y="0"/>
                                </a:moveTo>
                                <a:lnTo>
                                  <a:pt x="1804670" y="0"/>
                                </a:lnTo>
                                <a:lnTo>
                                  <a:pt x="18046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3A002" id="Group 1901" o:spid="_x0000_s1034" style="position:absolute;margin-left:234.75pt;margin-top:40.65pt;width:142.1pt;height:45.6pt;z-index:251657728;mso-position-horizontal-relative:text;mso-position-vertical-relative:text" coordsize="18046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u1CgQAAHAWAAAOAAAAZHJzL2Uyb0RvYy54bWzsWG1v2zYQ/j6g/0HQ98aSbEW2EaUo+hIM&#10;GNai7X4ALVOWAIoUSCZ29ut3dxRpOS4KJyvSYbE/SDR5PN49x3t41NWbXSeiO65Nq2QZpxdJHHFZ&#10;qXUrN2X817ePr+dxZCyTayaU5GV8z0385vrVb1fbfskz1Six5joCJdIst30ZN9b2y8nEVA3vmLlQ&#10;PZcwWCvdMQt/9Way1mwL2jsxyZLkcrJVet1rVXFjoPe9G4yvSX9d88p+qmvDbSTKGGyz9NT0XOFz&#10;cn3FlhvN+qatBjPYE6zoWCth0aDqPbMsutXtkaqurbQyqrYXleomqq7bipMP4E2aPPDmRqvbnnzZ&#10;LLebPsAE0D7A6clqqz/vbnT/tf+sAYltvwEs6B/6sqt1h2+wMtoRZPcBMr6zUQWd6TyZXRaAbAVj&#10;ebFIswHTqgHgj6ZVzYcfT5z4ZScHxmx72B5mj4D5dwh8bVjPCVizBAQ+66hdl3GWLuJIsg626RfY&#10;OExuBI+wk6AhyQCUWRrA7DsoFUWRzeII0JgXs7nbXx6sHNCCJRCqLCkWWYrDwWO27LWxN1x1ETbK&#10;WIMRtKnY3R/GOlEvgisLiU+pPrZCuFHsAeC8cdiyu9WOvMu9Gyu1vgePG6X//gSZWwu1LWM1tGJM&#10;ZlgbR+NI/C4Bacwb39C+sfINbcU7RdnlrHl7a1Xdkrm4vlttMAtCiLvsOWJZpFMfTIp2lGHPYyK5&#10;SGcukMOO9lFMi0WeZ5cujiR0GMXq1kUR4fCRA2JYuxhCX+Nb1U76Jsb6hxzVM4vzUCk2I4hZMKQp&#10;Y7IDBzuI5DdFYvZB+sFO248KOZYKqnyGg6yX8O+e9I0lR857If92wrBzQOGJYgRzWBca6CflR/Ad&#10;OsfoCokwIPkwODpqwVy6dK2FM0W0HUCUFUmyV3yUHcbeC45gCfmF15AnxHPYYfRm9U7o6I7h3qaf&#10;y0XRN2zoHdJ3ECVTSQ/OryEpg8qUpn5Ppds6gzDO43RohZmJm1kN1riTC/gfnPbnF4ASJtHKStow&#10;X8KpS2YSKzhv92mJqw/p+Fx5mUFBcMSx0AmmoCXAxo/hWCgBgG9xMoAwnCy/lGUvvSMvhWWBIl04&#10;A8vOPAQnxZLIAVkiXSS5S9V9KAPZ4JE5ohFfmYzJ4Ey1hxh5JvbvMSPvGREPgTPVjnn//0O108Ln&#10;5qichc6nUe0Uavv/FNUGR14K1eY+nIFqQ03/OKqdzrMcLikHp+aZaqmmP51DR8eRp1j/PlMtHSov&#10;qKotUrgPPqiDQil4UnK6q1JeTJOjzBx/YhntuucvgrwhP+G+6VVBvh0WI/t753DfHEmOnPep5t/j&#10;lDtR7HDdcxH03EUQfeGDz5rEFcMnWPxuOv4P7fGH4ut/AAAA//8DAFBLAwQUAAYACAAAACEAaAQE&#10;T+EAAAAKAQAADwAAAGRycy9kb3ducmV2LnhtbEyPQU+DQBCF7yb+h82YeLMLRUpFlqZp1FNjYmvS&#10;9DaFKZCys4TdAv33ric9Tt6X977JVpNuxUC9bQwrCGcBCOLClA1XCr73709LENYhl9gaJgU3srDK&#10;7+8yTEsz8hcNO1cJX8I2RQW1c10qpS1q0mhnpiP22dn0Gp0/+0qWPY6+XLdyHgQLqbFhv1BjR5ua&#10;isvuqhV8jDiuo/Bt2F7Om9txH38etiEp9fgwrV9BOJrcHwy/+l4dcu90MlcurWgVPC9eYo8qWIYR&#10;CA8kcZSAOHkymccg80z+fyH/AQAA//8DAFBLAQItABQABgAIAAAAIQC2gziS/gAAAOEBAAATAAAA&#10;AAAAAAAAAAAAAAAAAABbQ29udGVudF9UeXBlc10ueG1sUEsBAi0AFAAGAAgAAAAhADj9If/WAAAA&#10;lAEAAAsAAAAAAAAAAAAAAAAALwEAAF9yZWxzLy5yZWxzUEsBAi0AFAAGAAgAAAAhAM0oS7UKBAAA&#10;cBYAAA4AAAAAAAAAAAAAAAAALgIAAGRycy9lMm9Eb2MueG1sUEsBAi0AFAAGAAgAAAAhAGgEBE/h&#10;AAAACgEAAA8AAAAAAAAAAAAAAAAAZAYAAGRycy9kb3ducmV2LnhtbFBLBQYAAAAABAAEAPMAAABy&#10;BwAAAAA=&#10;">
                <v:rect id="Rectangle 219" o:spid="_x0000_s1035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530FD3F6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3" o:spid="_x0000_s1036" style="position:absolute;left:91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+MxQAAAN0AAAAPAAAAZHJzL2Rvd25yZXYueG1sRI9La8Mw&#10;EITvhf4HsYXeGjkp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BwrN+M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28" o:spid="_x0000_s1037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d1Q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a8OZcATk5gkAAP//AwBQSwECLQAUAAYACAAAACEA2+H2y+4AAACFAQAAEwAAAAAAAAAAAAAA&#10;AAAAAAAAW0NvbnRlbnRfVHlwZXNdLnhtbFBLAQItABQABgAIAAAAIQBa9CxbvwAAABUBAAALAAAA&#10;AAAAAAAAAAAAAB8BAABfcmVscy8ucmVsc1BLAQItABQABgAIAAAAIQCh3d1QwgAAANwAAAAPAAAA&#10;AAAAAAAAAAAAAAcCAABkcnMvZG93bnJldi54bWxQSwUGAAAAAAMAAwC3AAAA9gIAAAAA&#10;" filled="f" stroked="f">
                  <v:textbox inset="0,0,0,0">
                    <w:txbxContent>
                      <w:p w14:paraId="32A6F03A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4" o:spid="_x0000_s1038" style="position:absolute;left:91;top:190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f4xQAAAN0AAAAPAAAAZHJzL2Rvd25yZXYueG1sRI9La8Mw&#10;EITvhf4HsYXeGjmh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D/RUf4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37" o:spid="_x0000_s1039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BVm9//xQAAANwAAAAP&#10;AAAAAAAAAAAAAAAAAAcCAABkcnMvZG93bnJldi54bWxQSwUGAAAAAAMAAwC3AAAA+QIAAAAA&#10;" filled="f" stroked="f">
                  <v:textbox inset="0,0,0,0">
                    <w:txbxContent>
                      <w:p w14:paraId="35B6515D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5" o:spid="_x0000_s1040" style="position:absolute;left:91;top:382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eJjxQAAAN0AAAAPAAAAZHJzL2Rvd25yZXYueG1sRI9La8Mw&#10;EITvhf4HsYXeGjmBpo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CQCeJj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shape id="Shape 2716" o:spid="_x0000_s1041" style="position:absolute;top:5730;width:18046;height:91;visibility:visible;mso-wrap-style:square;v-text-anchor:top" coordsize="1804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VfxQAAAN0AAAAPAAAAZHJzL2Rvd25yZXYueG1sRI/BbsIw&#10;EETvSPyDtUjcwAEERQGDCqii1wIHuK3iJQnEazd2Sfh7XKlSj6OZeaNZrltTiQfVvrSsYDRMQBBn&#10;VpecKzgdPwZzED4ga6wsk4IneVivup0lpto2/EWPQ8hFhLBPUUERgkul9FlBBv3QOuLoXW1tMERZ&#10;51LX2ES4qeQ4SWbSYMlxoUBH24Ky++HHKODvzbxx+rY5Ts+752S6v1zd/aJUv9e+L0AEasN/+K/9&#10;qRWM30Yz+H0Tn4BcvQAAAP//AwBQSwECLQAUAAYACAAAACEA2+H2y+4AAACFAQAAEwAAAAAAAAAA&#10;AAAAAAAAAAAAW0NvbnRlbnRfVHlwZXNdLnhtbFBLAQItABQABgAIAAAAIQBa9CxbvwAAABUBAAAL&#10;AAAAAAAAAAAAAAAAAB8BAABfcmVscy8ucmVsc1BLAQItABQABgAIAAAAIQAQIZVfxQAAAN0AAAAP&#10;AAAAAAAAAAAAAAAAAAcCAABkcnMvZG93bnJldi54bWxQSwUGAAAAAAMAAwC3AAAA+QIAAAAA&#10;" path="m,l1804670,r,9144l,9144,,e" fillcolor="black" stroked="f" strokeweight="0">
                  <v:stroke miterlimit="83231f" joinstyle="miter"/>
                  <v:path arrowok="t" textboxrect="0,0,1804670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020D7DB" wp14:editId="2EA4227B">
                <wp:simplePos x="0" y="0"/>
                <wp:positionH relativeFrom="column">
                  <wp:posOffset>16614</wp:posOffset>
                </wp:positionH>
                <wp:positionV relativeFrom="paragraph">
                  <wp:posOffset>529211</wp:posOffset>
                </wp:positionV>
                <wp:extent cx="1571498" cy="579120"/>
                <wp:effectExtent l="0" t="0" r="0" b="0"/>
                <wp:wrapSquare wrapText="bothSides"/>
                <wp:docPr id="1900" name="Group 1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498" cy="579120"/>
                          <a:chOff x="0" y="0"/>
                          <a:chExt cx="1571498" cy="579120"/>
                        </a:xfrm>
                      </wpg:grpSpPr>
                      <wps:wsp>
                        <wps:cNvPr id="215" name="Rectangle 215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67BD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" name="Shape 2705"/>
                        <wps:cNvSpPr/>
                        <wps:spPr>
                          <a:xfrm>
                            <a:off x="9144" y="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4761B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" name="Shape 2706"/>
                        <wps:cNvSpPr/>
                        <wps:spPr>
                          <a:xfrm>
                            <a:off x="9144" y="19050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C2244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" name="Shape 2707"/>
                        <wps:cNvSpPr/>
                        <wps:spPr>
                          <a:xfrm>
                            <a:off x="9144" y="382524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0" y="573024"/>
                            <a:ext cx="15714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498" h="9144">
                                <a:moveTo>
                                  <a:pt x="0" y="0"/>
                                </a:moveTo>
                                <a:lnTo>
                                  <a:pt x="1571498" y="0"/>
                                </a:lnTo>
                                <a:lnTo>
                                  <a:pt x="15714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0D7DB" id="Group 1900" o:spid="_x0000_s1042" style="position:absolute;margin-left:1.3pt;margin-top:41.65pt;width:123.75pt;height:45.6pt;z-index:251654656;mso-position-horizontal-relative:text;mso-position-vertical-relative:text" coordsize="15714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0O/AMAAHEWAAAOAAAAZHJzL2Uyb0RvYy54bWzsWG1v2zYQ/j6g/4HQ90UvjiLbiFMMfQkK&#10;DGvRdj+ApilLAEUKJBM7/fW7I0VKidvCydpu6+wPIk0ej3fP8R6+XD7fd4Lccm1aJVdJfpYlhEum&#10;Nq3crpI/P77+dZ4QY6ncUKEkXyV33CTPr579crnrl7xQjRIbrgkokWa561dJY22/TFPDGt5Rc6Z6&#10;LqGzVrqjFv7qbbrRdAfaO5EWWXaR7pTe9Foxbgy0vvSdyZXTX9ec2bd1bbglYpWAbdZ9tfuu8Zte&#10;XdLlVtO+adlgBn2CFR1tJUwaVb2klpIb3R6o6lqmlVG1PWOqS1Vdt4w7H8CbPHvgzbVWN73zZbvc&#10;bfsIE0D7AKcnq2V/3F7r/kP/TgMSu34LWLh/6Mu+1h2WYCXZO8juImR8bwmDxrys8vMFBJlBX1kt&#10;8mLAlDUA/MEw1rz6+sA0TJveM2bXw/IwIwLm7yHwoaE9d8CaJSDwTpN2s0qKvEyIpB0s0/ewcKjc&#10;Ck6w0UHjJCNQZmkAs8+gVFVVcZ4QQGNenc/9+gpglfk8W3ioiqxaFDl2R4/pstfGXnPVEaysEg1G&#10;uEVFb3831osGEZxZSPxK9boVwvdiCwAXjMOa3a/3zjtnC7as1eYOPG6U/vQWMrcWardK1FBLMJlh&#10;buxNiHgjAWnMm1DRobIOFW3FC+Wyy1vz241VdevMHWcbzIIQ4ir7EbGsshhMF21SYMtjIrnIz30g&#10;hxUdopiXF8WshC5c8k7ofhTZjY8iwhEiB8Sw8TGEtibU2F6GKsb6qxzVU4vjUClWCcQsGtIMdmBn&#10;B5H8qJyYfZB+sNLGXiGnUlFVyHCQDRKh7J2+qeTE+SAUSi8MK+c+RqE7lFMxB3OcFyrop8uP6Ds0&#10;TtEVEmGASRiFraMW1KdL11rYU0TbAUQQ9WxUfJAdxt4JjmAJ+Z7XkCeO57DB6O36hdDkluLadj+f&#10;i6Jv6NA6pO8g6kx1enB8DUkZVeZu6OdU+qUzCOM47jatODLzI9lgjd+5gP/B6bB/AShxkJtZSRvH&#10;S9h1nZmYdYO3Y1ri7EM6/qi8RHI84FhoBFPQEmDjx3AsHAGAb3EwgDDsLP8oyy6CI/8Xlr0I4Yws&#10;exEgOCqWkWXzRVb6VB1DGcnmRLW4GXmyCNwZyimHHsnIIyPiJnCi2inv/zxUO5uF3JwcZ6HxaVQ7&#10;g7P9v4pqc7eKx83s5z/RViGekWurRwUzcu1sXpR+zz1x7elYi4cnejrWHvcm84WngyqDNxB/ro3J&#10;GW/cRx2E/F2prGbZYWZO3lgmO3x4n5leib7zhXMw5FtcOAdVR1w4R8mJ8+H0E8rTKeg/d+F0T3zw&#10;rulOoMMbLD6cTv+7C+r4Unz1FwAAAP//AwBQSwMEFAAGAAgAAAAhAPXiJYnfAAAACAEAAA8AAABk&#10;cnMvZG93bnJldi54bWxMj01Lw0AQhu+C/2EZwZvdfJhaYjalFPVUBFtBvE2z0yQ0uxuy2yT9944n&#10;PQ7vw/s+U6xn04mRBt86qyBeRCDIVk63tlbweXh9WIHwAa3GzllScCUP6/L2psBcu8l+0LgPteAS&#10;63NU0ITQ51L6qiGDfuF6spyd3GAw8DnUUg84cbnpZBJFS2mwtbzQYE/bhqrz/mIUvE04bdL4Zdyd&#10;T9vr9yF7/9rFpNT93bx5BhFoDn8w/OqzOpTsdHQXq73oFCRLBhWs0hQEx0kWxSCOzD09ZiDLQv5/&#10;oPwBAAD//wMAUEsBAi0AFAAGAAgAAAAhALaDOJL+AAAA4QEAABMAAAAAAAAAAAAAAAAAAAAAAFtD&#10;b250ZW50X1R5cGVzXS54bWxQSwECLQAUAAYACAAAACEAOP0h/9YAAACUAQAACwAAAAAAAAAAAAAA&#10;AAAvAQAAX3JlbHMvLnJlbHNQSwECLQAUAAYACAAAACEAHJmtDvwDAABxFgAADgAAAAAAAAAAAAAA&#10;AAAuAgAAZHJzL2Uyb0RvYy54bWxQSwECLQAUAAYACAAAACEA9eIlid8AAAAIAQAADwAAAAAAAAAA&#10;AAAAAABWBgAAZHJzL2Rvd25yZXYueG1sUEsFBgAAAAAEAAQA8wAAAGIHAAAAAA==&#10;">
                <v:rect id="Rectangle 215" o:spid="_x0000_s1043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5AE67BDE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5" o:spid="_x0000_s1044" style="position:absolute;left:91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95mwwAAAN0AAAAPAAAAZHJzL2Rvd25yZXYueG1sRI/NasMw&#10;EITvhbyD2EBvjZT/4EYJqSHQY/4eYLG2tom1MpISu336KhDIcZiZb5j1treNuJMPtWMN45ECQVw4&#10;U3Op4XLef6xAhIhssHFMGn4pwHYzeFtjZlzHR7qfYikShEOGGqoY20zKUFRkMYxcS5y8H+ctxiR9&#10;KY3HLsFtIydKLaTFmtNChS3lFRXX081qUP6AMz62078u3+0P+XT8FWeN1u/DfvcJIlIfX+Fn+9to&#10;mCzVHB5v0hOQm38AAAD//wMAUEsBAi0AFAAGAAgAAAAhANvh9svuAAAAhQEAABMAAAAAAAAAAAAA&#10;AAAAAAAAAFtDb250ZW50X1R5cGVzXS54bWxQSwECLQAUAAYACAAAACEAWvQsW78AAAAVAQAACwAA&#10;AAAAAAAAAAAAAAAfAQAAX3JlbHMvLnJlbHNQSwECLQAUAAYACAAAACEAMrfeZ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24" o:spid="_x0000_s1045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2444761B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6" o:spid="_x0000_s1046" style="position:absolute;left:91;top:190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ARwwAAAN0AAAAPAAAAZHJzL2Rvd25yZXYueG1sRI/disIw&#10;FITvBd8hHGHvNPEHlWoULQh76d8DHJpjW2xOShJtd59+s7Cwl8PMfMNs971txJt8qB1rmE4UCOLC&#10;mZpLDffbabwGESKywcYxafiiAPvdcLDFzLiOL/S+xlIkCIcMNVQxtpmUoajIYpi4ljh5D+ctxiR9&#10;KY3HLsFtI2dKLaXFmtNChS3lFRXP68tqUP6MC7608+8uP5zO+Xx6jItG649Rf9iAiNTH//Bf+9No&#10;mK3UEn7fpCcgdz8AAAD//wMAUEsBAi0AFAAGAAgAAAAhANvh9svuAAAAhQEAABMAAAAAAAAAAAAA&#10;AAAAAAAAAFtDb250ZW50X1R5cGVzXS54bWxQSwECLQAUAAYACAAAACEAWvQsW78AAAAVAQAACwAA&#10;AAAAAAAAAAAAAAAfAQAAX3JlbHMvLnJlbHNQSwECLQAUAAYACAAAACEAwmVAEc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33" o:spid="_x0000_s1047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n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KqDZ/MYAAADcAAAA&#10;DwAAAAAAAAAAAAAAAAAHAgAAZHJzL2Rvd25yZXYueG1sUEsFBgAAAAADAAMAtwAAAPoCAAAAAA==&#10;" filled="f" stroked="f">
                  <v:textbox inset="0,0,0,0">
                    <w:txbxContent>
                      <w:p w14:paraId="7C2C2244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7" o:spid="_x0000_s1048" style="position:absolute;left:91;top:382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WKwwAAAN0AAAAPAAAAZHJzL2Rvd25yZXYueG1sRI/disIw&#10;FITvhX2HcIS908QfdKlG0YKwl/7sAxyaY1tsTkqStXWffiMIXg4z8w2z3va2EXfyoXasYTJWIIgL&#10;Z2ouNfxcDqMvECEiG2wck4YHBdhuPgZrzIzr+ET3cyxFgnDIUEMVY5tJGYqKLIaxa4mTd3XeYkzS&#10;l9J47BLcNnKq1EJarDktVNhSXlFxO/9aDcofcc6ndvbX5bvDMZ9N9nHeaP057HcrEJH6+A6/2t9G&#10;w3SplvB8k56A3PwDAAD//wMAUEsBAi0AFAAGAAgAAAAhANvh9svuAAAAhQEAABMAAAAAAAAAAAAA&#10;AAAAAAAAAFtDb250ZW50X1R5cGVzXS54bWxQSwECLQAUAAYACAAAACEAWvQsW78AAAAVAQAACwAA&#10;AAAAAAAAAAAAAAAfAQAAX3JlbHMvLnJlbHNQSwECLQAUAAYACAAAACEArSnli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shape id="Shape 2708" o:spid="_x0000_s1049" style="position:absolute;top:5730;width:15714;height:91;visibility:visible;mso-wrap-style:square;v-text-anchor:top" coordsize="15714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JwAAAAN0AAAAPAAAAZHJzL2Rvd25yZXYueG1sRE9Ni8Iw&#10;EL0L+x/CLHjTxB50t2sUEUSP6sqeZ5uxLSaT0qS1/ntzEDw+3vdyPTgrempD7VnDbKpAEBfe1Fxq&#10;uPzuJl8gQkQ2aD2ThgcFWK8+RkvMjb/zifpzLEUK4ZCjhirGJpcyFBU5DFPfECfu6luHMcG2lKbF&#10;ewp3VmZKzaXDmlNDhQ1tKypu585p+N8pub/Z/bz/PnbZn+WjO2Ubrcefw+YHRKQhvsUv98FoyBYq&#10;zU1v0hOQqycAAAD//wMAUEsBAi0AFAAGAAgAAAAhANvh9svuAAAAhQEAABMAAAAAAAAAAAAAAAAA&#10;AAAAAFtDb250ZW50X1R5cGVzXS54bWxQSwECLQAUAAYACAAAACEAWvQsW78AAAAVAQAACwAAAAAA&#10;AAAAAAAAAAAfAQAAX3JlbHMvLnJlbHNQSwECLQAUAAYACAAAACEACB2bScAAAADdAAAADwAAAAAA&#10;AAAAAAAAAAAHAgAAZHJzL2Rvd25yZXYueG1sUEsFBgAAAAADAAMAtwAAAPQCAAAAAA==&#10;" path="m,l1571498,r,9144l,9144,,e" fillcolor="black" stroked="f" strokeweight="0">
                  <v:stroke miterlimit="83231f" joinstyle="miter"/>
                  <v:path arrowok="t" textboxrect="0,0,1571498,9144"/>
                </v:shape>
                <w10:wrap type="square"/>
              </v:group>
            </w:pict>
          </mc:Fallback>
        </mc:AlternateContent>
      </w:r>
    </w:p>
    <w:tbl>
      <w:tblPr>
        <w:tblStyle w:val="TableGrid"/>
        <w:tblW w:w="6811" w:type="dxa"/>
        <w:tblInd w:w="0" w:type="dxa"/>
        <w:tblLook w:val="04A0" w:firstRow="1" w:lastRow="0" w:firstColumn="1" w:lastColumn="0" w:noHBand="0" w:noVBand="1"/>
      </w:tblPr>
      <w:tblGrid>
        <w:gridCol w:w="2057"/>
        <w:gridCol w:w="1544"/>
        <w:gridCol w:w="1171"/>
        <w:gridCol w:w="1615"/>
        <w:gridCol w:w="424"/>
      </w:tblGrid>
      <w:tr w:rsidR="00AF5978" w:rsidRPr="00B21A0B" w14:paraId="72BD5CDB" w14:textId="77777777">
        <w:trPr>
          <w:trHeight w:val="292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D148515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424E13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B9E16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709169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2B48774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</w:tr>
      <w:tr w:rsidR="00AF5978" w:rsidRPr="00B21A0B" w14:paraId="79D2A23E" w14:textId="77777777">
        <w:trPr>
          <w:trHeight w:val="56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5A03717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&amp; Surname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6E5F2C" w14:textId="77777777" w:rsidR="00AF5978" w:rsidRPr="00B21A0B" w:rsidRDefault="002B1A70">
            <w:pPr>
              <w:ind w:left="5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B45F173" w14:textId="77777777" w:rsidR="00AF5978" w:rsidRPr="00B21A0B" w:rsidRDefault="002B1A70">
            <w:pPr>
              <w:ind w:left="922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8DF08A" w14:textId="232A53A5" w:rsidR="00AF5978" w:rsidRPr="00B21A0B" w:rsidRDefault="002B1A70" w:rsidP="001376D5">
            <w:pPr>
              <w:spacing w:after="16"/>
              <w:ind w:left="19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Surname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F51A277" w14:textId="77777777" w:rsidR="00AF5978" w:rsidRPr="00B21A0B" w:rsidRDefault="002B1A70">
            <w:pPr>
              <w:jc w:val="both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&amp;  </w:t>
            </w:r>
          </w:p>
        </w:tc>
      </w:tr>
    </w:tbl>
    <w:p w14:paraId="20A71DD6" w14:textId="29D7A37B" w:rsidR="00AF5978" w:rsidRPr="00B21A0B" w:rsidRDefault="001376D5">
      <w:pPr>
        <w:tabs>
          <w:tab w:val="center" w:pos="5128"/>
        </w:tabs>
        <w:spacing w:after="33"/>
        <w:ind w:left="-15"/>
        <w:rPr>
          <w:rFonts w:ascii="Arial" w:hAnsi="Arial" w:cs="Arial"/>
          <w:szCs w:val="22"/>
        </w:rPr>
      </w:pPr>
      <w:r>
        <w:rPr>
          <w:rFonts w:ascii="Arial" w:eastAsia="Arial" w:hAnsi="Arial" w:cs="Arial"/>
          <w:szCs w:val="22"/>
        </w:rPr>
        <w:t>T</w:t>
      </w:r>
      <w:r w:rsidR="002B1A70" w:rsidRPr="00B21A0B">
        <w:rPr>
          <w:rFonts w:ascii="Arial" w:eastAsia="Arial" w:hAnsi="Arial" w:cs="Arial"/>
          <w:szCs w:val="22"/>
        </w:rPr>
        <w:t xml:space="preserve">el no:  </w:t>
      </w:r>
      <w:r w:rsidR="002B1A70" w:rsidRPr="00B21A0B">
        <w:rPr>
          <w:rFonts w:ascii="Arial" w:eastAsia="Arial" w:hAnsi="Arial" w:cs="Arial"/>
          <w:szCs w:val="22"/>
        </w:rPr>
        <w:tab/>
        <w:t xml:space="preserve">Tel no: </w:t>
      </w:r>
    </w:p>
    <w:p w14:paraId="46305137" w14:textId="77777777" w:rsidR="00AF5978" w:rsidRPr="00B21A0B" w:rsidRDefault="002B1A70">
      <w:pPr>
        <w:tabs>
          <w:tab w:val="center" w:pos="5004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Fax:  </w:t>
      </w:r>
      <w:r w:rsidRPr="00B21A0B">
        <w:rPr>
          <w:rFonts w:ascii="Arial" w:eastAsia="Arial" w:hAnsi="Arial" w:cs="Arial"/>
          <w:szCs w:val="22"/>
        </w:rPr>
        <w:tab/>
        <w:t xml:space="preserve">Fax: </w:t>
      </w:r>
    </w:p>
    <w:p w14:paraId="46A886D8" w14:textId="77777777" w:rsidR="00AF5978" w:rsidRPr="00B21A0B" w:rsidRDefault="002B1A70">
      <w:pPr>
        <w:tabs>
          <w:tab w:val="center" w:pos="5096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 </w:t>
      </w:r>
      <w:r w:rsidRPr="00B21A0B">
        <w:rPr>
          <w:rFonts w:ascii="Arial" w:eastAsia="Arial" w:hAnsi="Arial" w:cs="Arial"/>
          <w:szCs w:val="22"/>
        </w:rPr>
        <w:tab/>
        <w:t xml:space="preserve">Email: </w:t>
      </w:r>
    </w:p>
    <w:p w14:paraId="446E31E5" w14:textId="40C937E9" w:rsidR="00AF5978" w:rsidRDefault="002B1A70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387ACFAF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3712F3B2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5D5A2E89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1F096F58" w14:textId="77777777" w:rsidR="0061189D" w:rsidRPr="00B21A0B" w:rsidRDefault="0061189D">
      <w:pPr>
        <w:tabs>
          <w:tab w:val="center" w:pos="3549"/>
        </w:tabs>
        <w:spacing w:after="0"/>
        <w:rPr>
          <w:rFonts w:ascii="Arial" w:hAnsi="Arial" w:cs="Arial"/>
          <w:szCs w:val="22"/>
        </w:rPr>
      </w:pPr>
    </w:p>
    <w:p w14:paraId="527CE4EC" w14:textId="77777777" w:rsidR="00AF5978" w:rsidRPr="00B21A0B" w:rsidRDefault="002B1A70">
      <w:pPr>
        <w:spacing w:after="4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8B36719" wp14:editId="6586E38D">
                <wp:extent cx="1965071" cy="6096"/>
                <wp:effectExtent l="0" t="0" r="0" b="0"/>
                <wp:docPr id="1902" name="Group 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071" cy="6096"/>
                          <a:chOff x="0" y="0"/>
                          <a:chExt cx="1965071" cy="6096"/>
                        </a:xfrm>
                      </wpg:grpSpPr>
                      <wps:wsp>
                        <wps:cNvPr id="2721" name="Shape 2721"/>
                        <wps:cNvSpPr/>
                        <wps:spPr>
                          <a:xfrm>
                            <a:off x="0" y="0"/>
                            <a:ext cx="19650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1" h="9144">
                                <a:moveTo>
                                  <a:pt x="0" y="0"/>
                                </a:moveTo>
                                <a:lnTo>
                                  <a:pt x="1965071" y="0"/>
                                </a:lnTo>
                                <a:lnTo>
                                  <a:pt x="19650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91B38D" id="Group 1902" o:spid="_x0000_s1026" style="width:154.75pt;height:.5pt;mso-position-horizontal-relative:char;mso-position-vertical-relative:line" coordsize="196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vBbQIAAC0GAAAOAAAAZHJzL2Uyb0RvYy54bWykVNuO0zAQfUfiH6y80yTV0qVR031goS8I&#10;VuzyAa5jJ5F8k+027d8znlwaumiFSh6csT1zPOd4PJuHk5LkyJ1vjS6TfJElhGtmqlbXZfLr5euH&#10;TwnxgeqKSqN5mZy5Tx62799tOlvwpWmMrLgjAKJ90dkyaUKwRZp61nBF/cJYrmFTGKdogKmr08rR&#10;DtCVTJdZtko74yrrDOPew+pjv5lsEV8IzsIPITwPRJYJ5BZwdDju45huN7SoHbVNy4Y06A1ZKNpq&#10;OHSCeqSBkoNrX0GpljnjjQgLZlRqhGgZRw7AJs+u2OycOVjkUhddbSeZQNornW6GZd+PO2ef7ZMD&#10;JTpbgxY4i1xOwqn4hyzJCSU7T5LxUyAMFvP16mN2nyeEwd4qW696RVkDsr8KYs2Xt8LS8cj0j0Q6&#10;C6XhL+z9/7F/bqjlKKovgP2TI21VJsv7JZDQVEGNogfBFRQF/SaJfOFBrZv0Wed3d1GfiSgt2MGH&#10;HTeoMz1+86EvyGq0aDNa7KRH00FZv1nQloYYF5OMJulmF9WUCeYRN5U58heDbuHqtiDHy67Uc6/p&#10;zsdyAN/RY/xbxJt7zsiPTuO/d4bnCYD/6IYvdzoXjMgTlZ24w+JcXamjDHAIo9BnhKQBH6xqAzQg&#10;2SqQaHmfZRdgQIul1982WuEseRRL6p9cQNngo4gL3tX7z9KRI41tBj8Ep9I2dFgdLn5wxVQRJ8aL&#10;VsoJMsfQv0H2pTM4xziOHW6KzPpINmTTtzloFkB6bHYgyhSEJxsdpngNLRrTnLGN5t5UZ2wQKAi8&#10;RZQGexLyGPpnbHrzOXpduvz2NwAAAP//AwBQSwMEFAAGAAgAAAAhANDeJB/aAAAAAwEAAA8AAABk&#10;cnMvZG93bnJldi54bWxMj0FLw0AQhe+C/2EZwZvdxFLRmE0pRT0VwVYQb9PsNAnNzobsNkn/vaMX&#10;e3kwvMd73+TLybVqoD40ng2kswQUceltw5WBz93r3SOoEJEttp7JwJkCLIvrqxwz60f+oGEbKyUl&#10;HDI0UMfYZVqHsiaHYeY7YvEOvncY5ewrbXscpdy1+j5JHrTDhmWhxo7WNZXH7ckZeBtxXM3Tl2Fz&#10;PKzP37vF+9cmJWNub6bVM6hIU/wPwy++oEMhTHt/YhtUa0AeiX8q3jx5WoDaSygBXeT6kr34AQAA&#10;//8DAFBLAQItABQABgAIAAAAIQC2gziS/gAAAOEBAAATAAAAAAAAAAAAAAAAAAAAAABbQ29udGVu&#10;dF9UeXBlc10ueG1sUEsBAi0AFAAGAAgAAAAhADj9If/WAAAAlAEAAAsAAAAAAAAAAAAAAAAALwEA&#10;AF9yZWxzLy5yZWxzUEsBAi0AFAAGAAgAAAAhAGgd28FtAgAALQYAAA4AAAAAAAAAAAAAAAAALgIA&#10;AGRycy9lMm9Eb2MueG1sUEsBAi0AFAAGAAgAAAAhANDeJB/aAAAAAwEAAA8AAAAAAAAAAAAAAAAA&#10;xwQAAGRycy9kb3ducmV2LnhtbFBLBQYAAAAABAAEAPMAAADOBQAAAAA=&#10;">
                <v:shape id="Shape 2721" o:spid="_x0000_s1027" style="position:absolute;width:19650;height:91;visibility:visible;mso-wrap-style:square;v-text-anchor:top" coordsize="19650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4bxAAAAN0AAAAPAAAAZHJzL2Rvd25yZXYueG1sRI9Bi8Iw&#10;FITvwv6H8Ba8iKYt6Eo1iiwKe/Ggdu/P5tkWm5fSZNv67zeC4HGYmW+Y9XYwteiodZVlBfEsAkGc&#10;W11xoSC7HKZLEM4ja6wtk4IHOdhuPkZrTLXt+UTd2RciQNilqKD0vkmldHlJBt3MNsTBu9nWoA+y&#10;LaRusQ9wU8skihbSYMVhocSGvkvK7+c/o+B3wL47HSs3Sex1vs/i/jg3O6XGn8NuBcLT4N/hV/tH&#10;K0i+khieb8ITkJt/AAAA//8DAFBLAQItABQABgAIAAAAIQDb4fbL7gAAAIUBAAATAAAAAAAAAAAA&#10;AAAAAAAAAABbQ29udGVudF9UeXBlc10ueG1sUEsBAi0AFAAGAAgAAAAhAFr0LFu/AAAAFQEAAAsA&#10;AAAAAAAAAAAAAAAAHwEAAF9yZWxzLy5yZWxzUEsBAi0AFAAGAAgAAAAhAHFdLhvEAAAA3QAAAA8A&#10;AAAAAAAAAAAAAAAABwIAAGRycy9kb3ducmV2LnhtbFBLBQYAAAAAAwADALcAAAD4AgAAAAA=&#10;" path="m,l1965071,r,9144l,9144,,e" fillcolor="black" stroked="f" strokeweight="0">
                  <v:stroke miterlimit="83231f" joinstyle="miter"/>
                  <v:path arrowok="t" textboxrect="0,0,1965071,9144"/>
                </v:shape>
                <w10:anchorlock/>
              </v:group>
            </w:pict>
          </mc:Fallback>
        </mc:AlternateContent>
      </w:r>
    </w:p>
    <w:p w14:paraId="3AE5B909" w14:textId="79A76F87" w:rsidR="00AF5978" w:rsidRPr="00B21A0B" w:rsidRDefault="002B1A70">
      <w:pPr>
        <w:tabs>
          <w:tab w:val="center" w:pos="2881"/>
          <w:tab w:val="center" w:pos="3601"/>
        </w:tabs>
        <w:spacing w:after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>Accounting Officer</w:t>
      </w:r>
    </w:p>
    <w:p w14:paraId="19F8700E" w14:textId="53B08289" w:rsidR="00AF5978" w:rsidRDefault="002B1A70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</w:p>
    <w:p w14:paraId="03E48D52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278691E4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64E4162" w14:textId="77777777" w:rsidR="0005277F" w:rsidRPr="00B21A0B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hAnsi="Arial" w:cs="Arial"/>
          <w:szCs w:val="22"/>
        </w:rPr>
      </w:pPr>
    </w:p>
    <w:p w14:paraId="00C6CF46" w14:textId="6D5D781F" w:rsidR="00AF5978" w:rsidRPr="00B21A0B" w:rsidRDefault="002B1A70" w:rsidP="00605747">
      <w:pPr>
        <w:spacing w:after="4"/>
        <w:ind w:left="1966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2D47E47" wp14:editId="2CFD2C68">
                <wp:extent cx="1609598" cy="6096"/>
                <wp:effectExtent l="0" t="0" r="0" b="0"/>
                <wp:docPr id="1903" name="Group 1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6096"/>
                          <a:chOff x="0" y="0"/>
                          <a:chExt cx="1609598" cy="6096"/>
                        </a:xfrm>
                      </wpg:grpSpPr>
                      <wps:wsp>
                        <wps:cNvPr id="2723" name="Shape 2723"/>
                        <wps:cNvSpPr/>
                        <wps:spPr>
                          <a:xfrm>
                            <a:off x="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38D18" id="Group 1903" o:spid="_x0000_s1026" style="width:126.75pt;height:.5pt;mso-position-horizontal-relative:char;mso-position-vertical-relative:line" coordsize="1609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Y7bAIAAC0GAAAOAAAAZHJzL2Uyb0RvYy54bWykVE1v2zAMvQ/YfxB8X+xkXboYcXpYt1yG&#10;rWi7H6DKkm1AX5CUOPn3o2hb8dqhGDofZEoin/ieKG5vTkqSI3e+M7rKlosiI1wzU3e6qbJfj98+&#10;fM6ID1TXVBrNq+zMfXaze/9u29uSr0xrZM0dARDty95WWRuCLfPcs5Yr6hfGcg2bwjhFA0xdk9eO&#10;9oCuZL4qinXeG1dbZxj3HlZvh81sh/hCcBZ+CuF5ILLKILeAo8PxKY75bkvLxlHbdmxMg74hC0U7&#10;DYcmqFsaKDm47gWU6pgz3oiwYEblRoiOceQAbJbFMzZ7Zw4WuTRl39gkE0j7TKc3w7Ifx72zD/bO&#10;gRK9bUALnEUuJ+FU/EOW5ISSnZNk/BQIg8Xluth82sAlM9gDez0oylqQ/UUQa7++FpZPR+Z/JNJb&#10;KA1/Ye//j/1DSy1HUX0J7O8c6eoqW12vPmZEUwU1ih4EV1AU9EsS+dKDWm/SZ7O8uor6JKK0ZAcf&#10;9tygzvT43YehIOvJou1ksZOeTAdl/WpBWxpiXEwymqSfXVRbZZhH3FTmyB8NuoVntwU5Xnalnnul&#10;O5/KAXwnj+lvEW/uOSM/OU3/wRmeJwD+oxu+3HQuGJEnKpu4w+JcXamjDHAIo9BnhKQBH6zqAjQg&#10;2SmQaHVdFBdgQIulN9w2WuEseRRL6nsuoGzwUcQF75qnL9KRI41tBj8Ep9K2dFwdL350xVQRJ8aL&#10;TsoEucTQv0EOpTM6xziOHS5FFkMkG7MZ2hw0CyA9NTsQJQXhyUaHFK+hRWOaM7bRfDL1GRsECgJv&#10;EaXBnoQ8xv4Zm958jl6XLr/7DQAA//8DAFBLAwQUAAYACAAAACEAle7bZNoAAAADAQAADwAAAGRy&#10;cy9kb3ducmV2LnhtbEyPQUvDQBCF74L/YZmCN7tJS0TSbEop6qkItoJ4mybTJDQ7G7LbJP33jl7s&#10;5cHwHu99k60n26qBet84NhDPI1DEhSsbrgx8Hl4fn0H5gFxi65gMXMnDOr+/yzAt3cgfNOxDpaSE&#10;fYoG6hC6VGtf1GTRz11HLN7J9RaDnH2lyx5HKbetXkTRk7bYsCzU2NG2puK8v1gDbyOOm2X8MuzO&#10;p+31+5C8f+1iMuZhNm1WoAJN4T8Mv/iCDrkwHd2FS69aA/JI+FPxFskyAXWUUAQ6z/Qte/4DAAD/&#10;/wMAUEsBAi0AFAAGAAgAAAAhALaDOJL+AAAA4QEAABMAAAAAAAAAAAAAAAAAAAAAAFtDb250ZW50&#10;X1R5cGVzXS54bWxQSwECLQAUAAYACAAAACEAOP0h/9YAAACUAQAACwAAAAAAAAAAAAAAAAAvAQAA&#10;X3JlbHMvLnJlbHNQSwECLQAUAAYACAAAACEA+HCGO2wCAAAtBgAADgAAAAAAAAAAAAAAAAAuAgAA&#10;ZHJzL2Uyb0RvYy54bWxQSwECLQAUAAYACAAAACEAle7bZNoAAAADAQAADwAAAAAAAAAAAAAAAADG&#10;BAAAZHJzL2Rvd25yZXYueG1sUEsFBgAAAAAEAAQA8wAAAM0FAAAAAA==&#10;">
                <v:shape id="Shape 2723" o:spid="_x0000_s1027" style="position:absolute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aPxgAAAN0AAAAPAAAAZHJzL2Rvd25yZXYueG1sRI9Ba8JA&#10;FITvBf/D8gQvRTdNUUN0FSsUpAXFKHh9ZJ9JMPs2ZLdJ+u+7hUKPw8x8w6y3g6lFR62rLCt4mUUg&#10;iHOrKy4UXC/v0wSE88gaa8uk4JscbDejpzWm2vZ8pi7zhQgQdikqKL1vUildXpJBN7MNcfDutjXo&#10;g2wLqVvsA9zUMo6ihTRYcVgosaF9Sfkj+zIKPpb187H7zGyS+IO+nbr5262fKzUZD7sVCE+D/w//&#10;tQ9aQbyMX+H3TXgCcvMDAAD//wMAUEsBAi0AFAAGAAgAAAAhANvh9svuAAAAhQEAABMAAAAAAAAA&#10;AAAAAAAAAAAAAFtDb250ZW50X1R5cGVzXS54bWxQSwECLQAUAAYACAAAACEAWvQsW78AAAAVAQAA&#10;CwAAAAAAAAAAAAAAAAAfAQAAX3JlbHMvLnJlbHNQSwECLQAUAAYACAAAACEApDO2j8YAAADdAAAA&#10;DwAAAAAAAAAAAAAAAAAHAgAAZHJzL2Rvd25yZXYueG1sUEsFBgAAAAADAAMAtwAAAPoCAAAAAA==&#10;" path="m,l1609598,r,9144l,9144,,e" fillcolor="black" stroked="f" strokeweight="0">
                  <v:stroke miterlimit="83231f" joinstyle="miter"/>
                  <v:path arrowok="t" textboxrect="0,0,1609598,9144"/>
                </v:shape>
                <w10:anchorlock/>
              </v:group>
            </w:pict>
          </mc:Fallback>
        </mc:AlternateContent>
      </w:r>
    </w:p>
    <w:p w14:paraId="3BED85C8" w14:textId="76102D42" w:rsidR="001376D5" w:rsidRDefault="002B1A70">
      <w:pPr>
        <w:spacing w:after="33"/>
        <w:ind w:left="-5" w:right="4863" w:hanging="10"/>
        <w:rPr>
          <w:rFonts w:ascii="Arial" w:eastAsia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79D579F" wp14:editId="3A371DF8">
                <wp:simplePos x="0" y="0"/>
                <wp:positionH relativeFrom="column">
                  <wp:posOffset>1248105</wp:posOffset>
                </wp:positionH>
                <wp:positionV relativeFrom="paragraph">
                  <wp:posOffset>181752</wp:posOffset>
                </wp:positionV>
                <wp:extent cx="1609598" cy="579501"/>
                <wp:effectExtent l="0" t="0" r="0" b="0"/>
                <wp:wrapSquare wrapText="bothSides"/>
                <wp:docPr id="1904" name="Group 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579501"/>
                          <a:chOff x="0" y="0"/>
                          <a:chExt cx="1609598" cy="579501"/>
                        </a:xfrm>
                      </wpg:grpSpPr>
                      <wps:wsp>
                        <wps:cNvPr id="2725" name="Shape 2725"/>
                        <wps:cNvSpPr/>
                        <wps:spPr>
                          <a:xfrm>
                            <a:off x="9144" y="0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9144" y="190881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9144" y="382905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0" y="573405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61E39" id="Group 1904" o:spid="_x0000_s1026" style="position:absolute;margin-left:98.3pt;margin-top:14.3pt;width:126.75pt;height:45.65pt;z-index:251660800" coordsize="16095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IWHwMAAAgRAAAOAAAAZHJzL2Uyb0RvYy54bWzsWNtu2zAMfR+wfzD8vtpOczWa9GHd+jJs&#10;Rdt9gCrLF0CWBEmNk78fRVuOm2RF292AIXmwZImkyCMdmsrF5abmwZppU0mxDJOzOAyYoDKrRLEM&#10;v99//jAPA2OJyAiXgi3DLTPh5er9u4tGpWwkS8kzpgMwIkzaqGVYWqvSKDK0ZDUxZ1IxAZO51DWx&#10;8KqLKNOkAes1j0ZxPI0aqTOlJWXGwOhVOxmu0H6eM2q/5blhNuDLEHyz+NT4fHDPaHVB0kITVVa0&#10;c4O8wYuaVAIW7U1dEUuCR10dmKorqqWRuT2jso5knleUYQwQTRLvRXOt5aPCWIq0KVQPE0C7h9Ob&#10;zdKv62ut7tSNBiQaVQAW+OZi2eS6di14GWwQsm0PGdvYgMJgMo0XkwVsMoW5yWwxiZMWU1oC8Adq&#10;tPz0vGLkl42eONMoOB5mh4D5NQTuSqIYAmtSQOBGB1W2DEez0SQMBKnhnKJEgCMIDMr1MJnUAGJH&#10;MFok43EYHIUpHk9gysGEQmC1j5Wk9NHYayYRbrL+Ymx7LjPfI6Xv0Y3wXQ2n+9lzrYh1es5P1w0a&#10;3K/WkbLzw03Wcs3uJYrZvS0DH3ezXAylYOtbUz5ckPUSvlVobyg5CN4L+bYVBpY+xchP+3YohgTu&#10;14WOixOR7WOHwSG6XDgYYBFKIN3knFjkbV1ZyEO8qgGi0SyOd4bBmjt97YZjz245c2BxcctyODnI&#10;DTdgdPHwketgTVy2wR8aJ1yVpBt17ACXOlHsox2nn1ec9yYTVD1msrXQCTs9homu14xbTdp502Y7&#10;yBkQtM954EGvhCtLYXt9AZka3RxE67oPMttinkBAgI4uY/wdXk4PeDl1Hrrlgb+v4GWyiOfzLkUN&#10;ctiJnK9h3Qs5vOOQSxsncg4zxf9EztkBOWdvI+f5fLSIJ04X0tOuTjiR80TOrvA8fTnhunPsqvDT&#10;ihZK872Kdv4qcrbl2GR2Pj7CzF3pP/gk+GvDsOr60zVt68hvqWlbUy+paXvJQfC+SPXtsFh9odjp&#10;s/lva1q8ecJ1G0uW7q8Bd58fvkN/+AfG6gcAAAD//wMAUEsDBBQABgAIAAAAIQCmhLeo4AAAAAoB&#10;AAAPAAAAZHJzL2Rvd25yZXYueG1sTI9BS8NAEIXvgv9hGcGb3aTa0KTZlFLUUxFsBeltm50modnZ&#10;kN0m6b93POlpeLyPN+/l68m2YsDeN44UxLMIBFLpTEOVgq/D29MShA+ajG4doYIbelgX93e5zowb&#10;6ROHfagEh5DPtII6hC6T0pc1Wu1nrkNi7+x6qwPLvpKm1yOH21bOoyiRVjfEH2rd4bbG8rK/WgXv&#10;ox43z/HrsLuct7fjYfHxvYtRqceHabMCEXAKfzD81ufqUHCnk7uS8aJlnSYJowrmS74MvCyiGMSJ&#10;nThNQRa5/D+h+AEAAP//AwBQSwECLQAUAAYACAAAACEAtoM4kv4AAADhAQAAEwAAAAAAAAAAAAAA&#10;AAAAAAAAW0NvbnRlbnRfVHlwZXNdLnhtbFBLAQItABQABgAIAAAAIQA4/SH/1gAAAJQBAAALAAAA&#10;AAAAAAAAAAAAAC8BAABfcmVscy8ucmVsc1BLAQItABQABgAIAAAAIQDaceIWHwMAAAgRAAAOAAAA&#10;AAAAAAAAAAAAAC4CAABkcnMvZTJvRG9jLnhtbFBLAQItABQABgAIAAAAIQCmhLeo4AAAAAoBAAAP&#10;AAAAAAAAAAAAAAAAAHkFAABkcnMvZG93bnJldi54bWxQSwUGAAAAAAQABADzAAAAhgYAAAAA&#10;">
                <v:shape id="Shape 2725" o:spid="_x0000_s1027" style="position:absolute;left:91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NGxgAAAN0AAAAPAAAAZHJzL2Rvd25yZXYueG1sRI9PawIx&#10;EMXvBb9DGKGXotkuVO3WKEUs9ODFP+B12IybbTeTJYm67qc3hYLHx5v3e/Pmy8424kI+1I4VvI4z&#10;EMSl0zVXCg77r9EMRIjIGhvHpOBGAZaLwdMcC+2uvKXLLlYiQTgUqMDE2BZShtKQxTB2LXHyTs5b&#10;jEn6SmqP1wS3jcyzbCIt1pwaDLa0MlT+7s42vYE/m6Y3eHq5rf1xyn08l/27Us/D7vMDRKQuPo7/&#10;099aQT7N3+BvTUKAXNwBAAD//wMAUEsBAi0AFAAGAAgAAAAhANvh9svuAAAAhQEAABMAAAAAAAAA&#10;AAAAAAAAAAAAAFtDb250ZW50X1R5cGVzXS54bWxQSwECLQAUAAYACAAAACEAWvQsW78AAAAVAQAA&#10;CwAAAAAAAAAAAAAAAAAfAQAAX3JlbHMvLnJlbHNQSwECLQAUAAYACAAAACEAdVFDRs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6" o:spid="_x0000_s1028" style="position:absolute;left:91;top:1908;width:16004;height:92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0xxgAAAN0AAAAPAAAAZHJzL2Rvd25yZXYueG1sRI9PawIx&#10;EMXvBb9DmIKXUrPdg7Zbo0hR8ODFP9DrsBk3224mSxJ13U9vBMHj4837vXnTeWcbcSYfascKPkYZ&#10;COLS6ZorBYf96v0TRIjIGhvHpOBKAeazwcsUC+0uvKXzLlYiQTgUqMDE2BZShtKQxTByLXHyjs5b&#10;jEn6SmqPlwS3jcyzbCwt1pwaDLb0Y6j8351segP/Nk1v8Ph2XfrfCffxVPZfSg1fu8U3iEhdfB4/&#10;0mutIJ/kY7ivSQiQsxsAAAD//wMAUEsBAi0AFAAGAAgAAAAhANvh9svuAAAAhQEAABMAAAAAAAAA&#10;AAAAAAAAAAAAAFtDb250ZW50X1R5cGVzXS54bWxQSwECLQAUAAYACAAAACEAWvQsW78AAAAVAQAA&#10;CwAAAAAAAAAAAAAAAAAfAQAAX3JlbHMvLnJlbHNQSwECLQAUAAYACAAAACEAhYPdMc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7" o:spid="_x0000_s1029" style="position:absolute;left:91;top:3829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3iqxQAAAN0AAAAPAAAAZHJzL2Rvd25yZXYueG1sRI9BawIx&#10;EIXvBf9DGMFLqdnuoatbo4hU6KGXquB12Iyb1c1kSaKu++ubQqHHx5v3vXmLVW9bcSMfGscKXqcZ&#10;COLK6YZrBYf99mUGIkRkja1jUvCgAKvl6GmBpXZ3/qbbLtYiQTiUqMDE2JVShsqQxTB1HXHyTs5b&#10;jEn6WmqP9wS3rcyz7E1abDg1GOxoY6i67K42vYHnr3YweHp+fPhjwUO8VsNcqcm4X7+DiNTH/+O/&#10;9KdWkBd5Ab9rEgLk8gcAAP//AwBQSwECLQAUAAYACAAAACEA2+H2y+4AAACFAQAAEwAAAAAAAAAA&#10;AAAAAAAAAAAAW0NvbnRlbnRfVHlwZXNdLnhtbFBLAQItABQABgAIAAAAIQBa9CxbvwAAABUBAAAL&#10;AAAAAAAAAAAAAAAAAB8BAABfcmVscy8ucmVsc1BLAQItABQABgAIAAAAIQDqz3iqxQAAAN0AAAAP&#10;AAAAAAAAAAAAAAAAAAcCAABkcnMvZG93bnJldi54bWxQSwUGAAAAAAMAAwC3AAAA+QIAAAAA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8" o:spid="_x0000_s1030" style="position:absolute;top:5734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T+xAAAAN0AAAAPAAAAZHJzL2Rvd25yZXYueG1sRE9Na8JA&#10;EL0X+h+WKfRSdGNADTEbqYWCVFCaCl6H7JiEZmdDdpuk/949CB4f7zvbTqYVA/WusaxgMY9AEJdW&#10;N1wpOP98zhIQziNrbC2Tgn9ysM2fnzJMtR35m4bCVyKEsEtRQe19l0rpypoMurntiAN3tb1BH2Bf&#10;Sd3jGMJNK+MoWkmDDYeGGjv6qKn8Lf6Mgq91+3YcDoVNEr/Xl9Ow3F3GpVKvL9P7BoSnyT/Ed/de&#10;K4jXcZgb3oQnIPMbAAAA//8DAFBLAQItABQABgAIAAAAIQDb4fbL7gAAAIUBAAATAAAAAAAAAAAA&#10;AAAAAAAAAABbQ29udGVudF9UeXBlc10ueG1sUEsBAi0AFAAGAAgAAAAhAFr0LFu/AAAAFQEAAAsA&#10;AAAAAAAAAAAAAAAAHwEAAF9yZWxzLy5yZWxzUEsBAi0AFAAGAAgAAAAhAKqXJP7EAAAA3QAAAA8A&#10;AAAAAAAAAAAAAAAABwIAAGRycy9kb3ducmV2LnhtbFBLBQYAAAAAAwADALcAAAD4AgAAAAA=&#10;" path="m,l1609598,r,9144l,9144,,e" fillcolor="black" stroked="f" strokeweight="0">
                  <v:stroke miterlimit="83231f" joinstyle="miter"/>
                  <v:path arrowok="t" textboxrect="0,0,1609598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Name &amp; Surname </w:t>
      </w:r>
    </w:p>
    <w:p w14:paraId="660A59B7" w14:textId="6E152306" w:rsidR="00AF5978" w:rsidRPr="00B21A0B" w:rsidRDefault="002B1A70">
      <w:pPr>
        <w:spacing w:after="33"/>
        <w:ind w:left="-5" w:right="4863" w:hanging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Tel no: </w:t>
      </w:r>
    </w:p>
    <w:p w14:paraId="36209E8B" w14:textId="0CFFF9A1" w:rsidR="00AF5978" w:rsidRPr="00B21A0B" w:rsidRDefault="002B1A70">
      <w:pPr>
        <w:tabs>
          <w:tab w:val="center" w:pos="2088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</w:t>
      </w:r>
      <w:r w:rsidRPr="00B21A0B">
        <w:rPr>
          <w:rFonts w:ascii="Arial" w:eastAsia="Arial" w:hAnsi="Arial" w:cs="Arial"/>
          <w:szCs w:val="22"/>
        </w:rPr>
        <w:tab/>
      </w:r>
    </w:p>
    <w:p w14:paraId="19568575" w14:textId="53184B10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sectPr w:rsidR="001376D5" w:rsidSect="0061189D">
      <w:footerReference w:type="default" r:id="rId15"/>
      <w:pgSz w:w="12240" w:h="15840"/>
      <w:pgMar w:top="716" w:right="1437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33DD" w14:textId="77777777" w:rsidR="00E65E80" w:rsidRDefault="00E65E80" w:rsidP="0061189D">
      <w:pPr>
        <w:spacing w:after="0" w:line="240" w:lineRule="auto"/>
      </w:pPr>
      <w:r>
        <w:separator/>
      </w:r>
    </w:p>
  </w:endnote>
  <w:endnote w:type="continuationSeparator" w:id="0">
    <w:p w14:paraId="3DF8B9FA" w14:textId="77777777" w:rsidR="00E65E80" w:rsidRDefault="00E65E80" w:rsidP="006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F478" w14:textId="5CCEE28C" w:rsidR="0061189D" w:rsidRPr="00B21A0B" w:rsidRDefault="0061189D" w:rsidP="0061189D">
    <w:pPr>
      <w:spacing w:after="68"/>
      <w:ind w:left="-29" w:right="-27"/>
      <w:rPr>
        <w:rFonts w:ascii="Arial" w:hAnsi="Arial" w:cs="Arial"/>
        <w:szCs w:val="22"/>
      </w:rPr>
    </w:pPr>
    <w:r w:rsidRPr="00B21A0B">
      <w:rPr>
        <w:rFonts w:ascii="Arial" w:hAnsi="Arial" w:cs="Arial"/>
        <w:noProof/>
        <w:szCs w:val="22"/>
      </w:rPr>
      <mc:AlternateContent>
        <mc:Choice Requires="wpg">
          <w:drawing>
            <wp:inline distT="0" distB="0" distL="0" distR="0" wp14:anchorId="1563740C" wp14:editId="2367A88F">
              <wp:extent cx="5981065" cy="56388"/>
              <wp:effectExtent l="0" t="0" r="0" b="0"/>
              <wp:docPr id="614506155" name="Group 614506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065" cy="56388"/>
                        <a:chOff x="0" y="0"/>
                        <a:chExt cx="5981065" cy="56388"/>
                      </a:xfrm>
                    </wpg:grpSpPr>
                    <wps:wsp>
                      <wps:cNvPr id="1070143257" name="Shape 2693"/>
                      <wps:cNvSpPr/>
                      <wps:spPr>
                        <a:xfrm>
                          <a:off x="0" y="0"/>
                          <a:ext cx="598106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38100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3311360" name="Shape 2694"/>
                      <wps:cNvSpPr/>
                      <wps:spPr>
                        <a:xfrm>
                          <a:off x="0" y="47244"/>
                          <a:ext cx="59810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9144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67BDE19" id="Group 614506155" o:spid="_x0000_s1026" style="width:470.95pt;height:4.45pt;mso-position-horizontal-relative:char;mso-position-vertical-relative:line" coordsize="5981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hXhAIAAIAIAAAOAAAAZHJzL2Uyb0RvYy54bWzcVl1v2yAUfZ+0/4D8vvgrcRIrTh/WNS/T&#10;VqndDyAYf0gYEJA4+fe74OK66VRVmdaHvZgLXC73nHsAb25OHUNHqnQreBHEsyhAlBNRtrwugl+P&#10;d19WAdIG8xIzwWkRnKkObrafP216mdNENIKVVCEIwnXeyyJojJF5GGrS0A7rmZCUw2QlVIcNdFUd&#10;lgr3EL1jYRJFWdgLVUolCNUaRm+HyWDr4lcVJeZnVWlqECsCyM24r3Lfvf2G2w3Oa4Vl05KnNPAV&#10;WXS45bDpGOoWG4wOqn0VqmuJElpUZkZEF4qqagl1GABNHF2g2SlxkA5Lnfe1HGkCai94ujos+XHc&#10;Kfkg7xUw0csauHA9i+VUqc62kCU6OcrOI2X0ZBCBwcV6FUfZIkAE5hZZuloNlJIGeH+1ijTf3lwX&#10;+k3DF6n0EsShn/Hrv8P/0GBJHa06B/z3CrUlaDdaRvE8TRbLAHHcgVadH0qydWox2STAe6RK5xpY&#10;u4qnFDhz0hvx4pwctNlR4QjHx+/aDMosvYUbb5ET96YCfb+pbImNXWeztCbqJxVrimBIxM524kgf&#10;hfMzF2WDJJ9nGZ96jdX3wgBf7+Fb6eJNPafwvZdvB284qRDxvX6eyiEGpGChbjdPhoMP9pRgLVhb&#10;3rWMWcBa1fuvTKEjhjsiS5J54uoNS164MW7Zg8wIhnuqYti4A8+FjeOK1bUG7jLWdiCmZBmNJWbc&#10;bkPdbTRUDuTt5WOtvSjP7gC6cVD6oLZ/L/l4laZxnGaA6kLy8yskP18mc7cOwP7pmK/jYRqY9VfL&#10;tCgfpnqXx0eLfgLea923U82/0+1/lLy78+GZcyf36Um27+i0D/b0x2H7GwAA//8DAFBLAwQUAAYA&#10;CAAAACEAj0Dg6twAAAADAQAADwAAAGRycy9kb3ducmV2LnhtbEyPT2vCQBDF7wW/wzKCt7qJ/YOJ&#10;2YhI7UkK1ULpbcyOSTA7G7JrEr99t720l4HHe7z3m2w9mkb01LnasoJ4HoEgLqyuuVTwcdzdL0E4&#10;j6yxsUwKbuRgnU/uMky1Hfid+oMvRShhl6KCyvs2ldIVFRl0c9sSB+9sO4M+yK6UusMhlJtGLqLo&#10;WRqsOSxU2NK2ouJyuBoFrwMOm4f4pd9fztvb1/Hp7XMfk1Kz6bhZgfA0+r8w/OAHdMgD08leWTvR&#10;KAiP+N8bvOQxTkCcFCwTkHkm/7Pn3wAAAP//AwBQSwECLQAUAAYACAAAACEAtoM4kv4AAADhAQAA&#10;EwAAAAAAAAAAAAAAAAAAAAAAW0NvbnRlbnRfVHlwZXNdLnhtbFBLAQItABQABgAIAAAAIQA4/SH/&#10;1gAAAJQBAAALAAAAAAAAAAAAAAAAAC8BAABfcmVscy8ucmVsc1BLAQItABQABgAIAAAAIQAF/OhX&#10;hAIAAIAIAAAOAAAAAAAAAAAAAAAAAC4CAABkcnMvZTJvRG9jLnhtbFBLAQItABQABgAIAAAAIQCP&#10;QODq3AAAAAMBAAAPAAAAAAAAAAAAAAAAAN4EAABkcnMvZG93bnJldi54bWxQSwUGAAAAAAQABADz&#10;AAAA5wUAAAAA&#10;">
              <v:shape id="Shape 2693" o:spid="_x0000_s1027" style="position:absolute;width:59810;height:381;visibility:visible;mso-wrap-style:square;v-text-anchor:top" coordsize="598106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kqsyQAAAOMAAAAPAAAAZHJzL2Rvd25yZXYueG1sRE9LS8NA&#10;EL4L/Q/LCF7E7iZaI7HbUoqFggdJHwdvQ3ZMYrOzS3Zt4793BcHjfO+ZL0fbizMNoXOsIZsqEMS1&#10;Mx03Gg77zd0TiBCRDfaOScM3BVguJldzLI27cEXnXWxECuFQooY2Rl9KGeqWLIap88SJ+3CDxZjO&#10;oZFmwEsKt73MlXqUFjtODS16WrdUn3ZfVsNx9Z59jrfBVy9vW5+v/eumagqtb67H1TOISGP8F/+5&#10;tybNV4XKHu7zWQG/PyUA5OIHAAD//wMAUEsBAi0AFAAGAAgAAAAhANvh9svuAAAAhQEAABMAAAAA&#10;AAAAAAAAAAAAAAAAAFtDb250ZW50X1R5cGVzXS54bWxQSwECLQAUAAYACAAAACEAWvQsW78AAAAV&#10;AQAACwAAAAAAAAAAAAAAAAAfAQAAX3JlbHMvLnJlbHNQSwECLQAUAAYACAAAACEA0SpKrMkAAADj&#10;AAAADwAAAAAAAAAAAAAAAAAHAgAAZHJzL2Rvd25yZXYueG1sUEsFBgAAAAADAAMAtwAAAP0CAAAA&#10;AA==&#10;" path="m,l5981065,r,38100l,38100,,e" fillcolor="#622423" stroked="f" strokeweight="0">
                <v:stroke miterlimit="83231f" joinstyle="miter"/>
                <v:path arrowok="t" textboxrect="0,0,5981065,38100"/>
              </v:shape>
              <v:shape id="Shape 2694" o:spid="_x0000_s1028" style="position:absolute;top:472;width:59810;height:91;visibility:visible;mso-wrap-style:square;v-text-anchor:top" coordsize="5981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xTzAAAAOMAAAAPAAAAZHJzL2Rvd25yZXYueG1sRI9Lb8JA&#10;DITvlfofVkbqrWweKkWBBVWV+jhwKVSIo5U1SUTWm2aXkPbX40MljrbHM/Mt16Nr1UB9aDwbSKcJ&#10;KOLS24YrA9+7t8c5qBCRLbaeycAvBViv7u+WWFh/4S8atrFSYsKhQAN1jF2hdShrchimviOW29H3&#10;DqOMfaVtjxcxd63OkmSmHTYsCTV29FpTedqenYGn8Fd1p/PzYfOxd/wzlNmxyd6NeZiMLwtQkcZ4&#10;E/9/f1qpn87zPE3zmVAIkyxAr64AAAD//wMAUEsBAi0AFAAGAAgAAAAhANvh9svuAAAAhQEAABMA&#10;AAAAAAAAAAAAAAAAAAAAAFtDb250ZW50X1R5cGVzXS54bWxQSwECLQAUAAYACAAAACEAWvQsW78A&#10;AAAVAQAACwAAAAAAAAAAAAAAAAAfAQAAX3JlbHMvLnJlbHNQSwECLQAUAAYACAAAACEA5iwMU8wA&#10;AADjAAAADwAAAAAAAAAAAAAAAAAHAgAAZHJzL2Rvd25yZXYueG1sUEsFBgAAAAADAAMAtwAAAAAD&#10;AAAAAA==&#10;" path="m,l5981065,r,9144l,9144,,e" fillcolor="#622423" stroked="f" strokeweight="0">
                <v:stroke miterlimit="83231f" joinstyle="miter"/>
                <v:path arrowok="t" textboxrect="0,0,5981065,9144"/>
              </v:shape>
              <w10:anchorlock/>
            </v:group>
          </w:pict>
        </mc:Fallback>
      </mc:AlternateContent>
    </w:r>
  </w:p>
  <w:p w14:paraId="114D7FC7" w14:textId="69C0990C" w:rsidR="0061189D" w:rsidRPr="0061189D" w:rsidRDefault="007341F2" w:rsidP="0061189D">
    <w:pPr>
      <w:spacing w:after="174"/>
      <w:ind w:left="10" w:right="5" w:hanging="10"/>
      <w:rPr>
        <w:rFonts w:ascii="Arial" w:eastAsia="Arial" w:hAnsi="Arial" w:cs="Arial"/>
        <w:szCs w:val="22"/>
      </w:rPr>
    </w:pPr>
    <w:r>
      <w:rPr>
        <w:rFonts w:ascii="Arial" w:eastAsia="Arial" w:hAnsi="Arial" w:cs="Arial"/>
        <w:szCs w:val="22"/>
      </w:rPr>
      <w:t>RT</w:t>
    </w:r>
    <w:r w:rsidR="00923E49">
      <w:rPr>
        <w:rFonts w:ascii="Arial" w:eastAsia="Arial" w:hAnsi="Arial" w:cs="Arial"/>
        <w:szCs w:val="22"/>
      </w:rPr>
      <w:t>4-2</w:t>
    </w:r>
    <w:r>
      <w:rPr>
        <w:rFonts w:ascii="Arial" w:eastAsia="Arial" w:hAnsi="Arial" w:cs="Arial"/>
        <w:szCs w:val="22"/>
      </w:rPr>
      <w:t>-202</w:t>
    </w:r>
    <w:r w:rsidR="00923E49">
      <w:rPr>
        <w:rFonts w:ascii="Arial" w:eastAsia="Arial" w:hAnsi="Arial" w:cs="Arial"/>
        <w:szCs w:val="22"/>
      </w:rPr>
      <w:t>3</w:t>
    </w:r>
    <w:r w:rsidR="0061189D">
      <w:rPr>
        <w:rFonts w:ascii="Arial" w:eastAsia="Arial" w:hAnsi="Arial" w:cs="Arial"/>
        <w:szCs w:val="22"/>
      </w:rPr>
      <w:t xml:space="preserve"> Annexure F: Application</w:t>
    </w:r>
    <w:r w:rsidR="0061189D" w:rsidRPr="00B21A0B">
      <w:rPr>
        <w:rFonts w:ascii="Arial" w:eastAsia="Arial" w:hAnsi="Arial" w:cs="Arial"/>
        <w:szCs w:val="22"/>
      </w:rPr>
      <w:t xml:space="preserve"> for participation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1F627" w14:textId="77777777" w:rsidR="00E65E80" w:rsidRDefault="00E65E80" w:rsidP="0061189D">
      <w:pPr>
        <w:spacing w:after="0" w:line="240" w:lineRule="auto"/>
      </w:pPr>
      <w:r>
        <w:separator/>
      </w:r>
    </w:p>
  </w:footnote>
  <w:footnote w:type="continuationSeparator" w:id="0">
    <w:p w14:paraId="1A025C2F" w14:textId="77777777" w:rsidR="00E65E80" w:rsidRDefault="00E65E80" w:rsidP="0061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655C"/>
    <w:multiLevelType w:val="hybridMultilevel"/>
    <w:tmpl w:val="AF7A6ACE"/>
    <w:lvl w:ilvl="0" w:tplc="C27A3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0B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45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E47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CE1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6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F051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063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A0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20E04F1"/>
    <w:multiLevelType w:val="hybridMultilevel"/>
    <w:tmpl w:val="81E2409E"/>
    <w:lvl w:ilvl="0" w:tplc="70C0EE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2150" w:hanging="360"/>
      </w:pPr>
    </w:lvl>
    <w:lvl w:ilvl="2" w:tplc="1C09001B" w:tentative="1">
      <w:start w:val="1"/>
      <w:numFmt w:val="lowerRoman"/>
      <w:lvlText w:val="%3."/>
      <w:lvlJc w:val="right"/>
      <w:pPr>
        <w:ind w:left="2870" w:hanging="180"/>
      </w:pPr>
    </w:lvl>
    <w:lvl w:ilvl="3" w:tplc="1C09000F" w:tentative="1">
      <w:start w:val="1"/>
      <w:numFmt w:val="decimal"/>
      <w:lvlText w:val="%4."/>
      <w:lvlJc w:val="left"/>
      <w:pPr>
        <w:ind w:left="3590" w:hanging="360"/>
      </w:pPr>
    </w:lvl>
    <w:lvl w:ilvl="4" w:tplc="1C090019" w:tentative="1">
      <w:start w:val="1"/>
      <w:numFmt w:val="lowerLetter"/>
      <w:lvlText w:val="%5."/>
      <w:lvlJc w:val="left"/>
      <w:pPr>
        <w:ind w:left="4310" w:hanging="360"/>
      </w:pPr>
    </w:lvl>
    <w:lvl w:ilvl="5" w:tplc="1C09001B" w:tentative="1">
      <w:start w:val="1"/>
      <w:numFmt w:val="lowerRoman"/>
      <w:lvlText w:val="%6."/>
      <w:lvlJc w:val="right"/>
      <w:pPr>
        <w:ind w:left="5030" w:hanging="180"/>
      </w:pPr>
    </w:lvl>
    <w:lvl w:ilvl="6" w:tplc="1C09000F" w:tentative="1">
      <w:start w:val="1"/>
      <w:numFmt w:val="decimal"/>
      <w:lvlText w:val="%7."/>
      <w:lvlJc w:val="left"/>
      <w:pPr>
        <w:ind w:left="5750" w:hanging="360"/>
      </w:pPr>
    </w:lvl>
    <w:lvl w:ilvl="7" w:tplc="1C090019" w:tentative="1">
      <w:start w:val="1"/>
      <w:numFmt w:val="lowerLetter"/>
      <w:lvlText w:val="%8."/>
      <w:lvlJc w:val="left"/>
      <w:pPr>
        <w:ind w:left="6470" w:hanging="360"/>
      </w:pPr>
    </w:lvl>
    <w:lvl w:ilvl="8" w:tplc="1C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5E04037F"/>
    <w:multiLevelType w:val="hybridMultilevel"/>
    <w:tmpl w:val="B7C21474"/>
    <w:lvl w:ilvl="0" w:tplc="ED9C2070">
      <w:start w:val="1"/>
      <w:numFmt w:val="decimal"/>
      <w:lvlText w:val="%1."/>
      <w:lvlJc w:val="left"/>
      <w:pPr>
        <w:ind w:left="370" w:hanging="360"/>
      </w:pPr>
      <w:rPr>
        <w:rFonts w:hint="default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1069" w:hanging="360"/>
      </w:pPr>
    </w:lvl>
    <w:lvl w:ilvl="2" w:tplc="1C09001B">
      <w:start w:val="1"/>
      <w:numFmt w:val="lowerRoman"/>
      <w:lvlText w:val="%3."/>
      <w:lvlJc w:val="right"/>
      <w:pPr>
        <w:ind w:left="1810" w:hanging="180"/>
      </w:pPr>
    </w:lvl>
    <w:lvl w:ilvl="3" w:tplc="1C09000F" w:tentative="1">
      <w:start w:val="1"/>
      <w:numFmt w:val="decimal"/>
      <w:lvlText w:val="%4."/>
      <w:lvlJc w:val="left"/>
      <w:pPr>
        <w:ind w:left="2530" w:hanging="360"/>
      </w:pPr>
    </w:lvl>
    <w:lvl w:ilvl="4" w:tplc="1C090019" w:tentative="1">
      <w:start w:val="1"/>
      <w:numFmt w:val="lowerLetter"/>
      <w:lvlText w:val="%5."/>
      <w:lvlJc w:val="left"/>
      <w:pPr>
        <w:ind w:left="3250" w:hanging="360"/>
      </w:pPr>
    </w:lvl>
    <w:lvl w:ilvl="5" w:tplc="1C09001B" w:tentative="1">
      <w:start w:val="1"/>
      <w:numFmt w:val="lowerRoman"/>
      <w:lvlText w:val="%6."/>
      <w:lvlJc w:val="right"/>
      <w:pPr>
        <w:ind w:left="3970" w:hanging="180"/>
      </w:pPr>
    </w:lvl>
    <w:lvl w:ilvl="6" w:tplc="1C09000F" w:tentative="1">
      <w:start w:val="1"/>
      <w:numFmt w:val="decimal"/>
      <w:lvlText w:val="%7."/>
      <w:lvlJc w:val="left"/>
      <w:pPr>
        <w:ind w:left="4690" w:hanging="360"/>
      </w:pPr>
    </w:lvl>
    <w:lvl w:ilvl="7" w:tplc="1C090019" w:tentative="1">
      <w:start w:val="1"/>
      <w:numFmt w:val="lowerLetter"/>
      <w:lvlText w:val="%8."/>
      <w:lvlJc w:val="left"/>
      <w:pPr>
        <w:ind w:left="5410" w:hanging="360"/>
      </w:pPr>
    </w:lvl>
    <w:lvl w:ilvl="8" w:tplc="1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B590918"/>
    <w:multiLevelType w:val="hybridMultilevel"/>
    <w:tmpl w:val="9D0A3524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397312602">
    <w:abstractNumId w:val="0"/>
  </w:num>
  <w:num w:numId="2" w16cid:durableId="1985501571">
    <w:abstractNumId w:val="2"/>
  </w:num>
  <w:num w:numId="3" w16cid:durableId="101606651">
    <w:abstractNumId w:val="1"/>
  </w:num>
  <w:num w:numId="4" w16cid:durableId="346564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78"/>
    <w:rsid w:val="00030625"/>
    <w:rsid w:val="0005277F"/>
    <w:rsid w:val="000642E6"/>
    <w:rsid w:val="00112216"/>
    <w:rsid w:val="001207F3"/>
    <w:rsid w:val="00120C38"/>
    <w:rsid w:val="001376D5"/>
    <w:rsid w:val="001409BB"/>
    <w:rsid w:val="00255434"/>
    <w:rsid w:val="002B1A70"/>
    <w:rsid w:val="003064F6"/>
    <w:rsid w:val="00336AD4"/>
    <w:rsid w:val="00361535"/>
    <w:rsid w:val="00366C6D"/>
    <w:rsid w:val="003F469F"/>
    <w:rsid w:val="00415D2D"/>
    <w:rsid w:val="0045407B"/>
    <w:rsid w:val="004A57DF"/>
    <w:rsid w:val="00505A97"/>
    <w:rsid w:val="0054079A"/>
    <w:rsid w:val="005E4C2F"/>
    <w:rsid w:val="00605747"/>
    <w:rsid w:val="0061189D"/>
    <w:rsid w:val="00657F60"/>
    <w:rsid w:val="0066375D"/>
    <w:rsid w:val="00690501"/>
    <w:rsid w:val="006A6973"/>
    <w:rsid w:val="006D1841"/>
    <w:rsid w:val="00723912"/>
    <w:rsid w:val="007341F2"/>
    <w:rsid w:val="00797CE2"/>
    <w:rsid w:val="007B2845"/>
    <w:rsid w:val="007B73C3"/>
    <w:rsid w:val="007C3978"/>
    <w:rsid w:val="007F1A40"/>
    <w:rsid w:val="00801354"/>
    <w:rsid w:val="008B70E3"/>
    <w:rsid w:val="008C13A3"/>
    <w:rsid w:val="008C42B3"/>
    <w:rsid w:val="008D2D64"/>
    <w:rsid w:val="00923655"/>
    <w:rsid w:val="00923E49"/>
    <w:rsid w:val="0097722F"/>
    <w:rsid w:val="00980B5A"/>
    <w:rsid w:val="009874FB"/>
    <w:rsid w:val="009D3848"/>
    <w:rsid w:val="009D7B89"/>
    <w:rsid w:val="00A45622"/>
    <w:rsid w:val="00A674E1"/>
    <w:rsid w:val="00A8126A"/>
    <w:rsid w:val="00AF5978"/>
    <w:rsid w:val="00B00FD7"/>
    <w:rsid w:val="00B21A0B"/>
    <w:rsid w:val="00B55B44"/>
    <w:rsid w:val="00BD0FB2"/>
    <w:rsid w:val="00C42172"/>
    <w:rsid w:val="00C47CD4"/>
    <w:rsid w:val="00C877CC"/>
    <w:rsid w:val="00CF1E87"/>
    <w:rsid w:val="00CF3532"/>
    <w:rsid w:val="00D001F6"/>
    <w:rsid w:val="00D10A9F"/>
    <w:rsid w:val="00D114BD"/>
    <w:rsid w:val="00D1655F"/>
    <w:rsid w:val="00D253CF"/>
    <w:rsid w:val="00D33043"/>
    <w:rsid w:val="00D50E6C"/>
    <w:rsid w:val="00D9774D"/>
    <w:rsid w:val="00DE5164"/>
    <w:rsid w:val="00DF7F21"/>
    <w:rsid w:val="00E16FAB"/>
    <w:rsid w:val="00E207EF"/>
    <w:rsid w:val="00E61C9D"/>
    <w:rsid w:val="00E65E80"/>
    <w:rsid w:val="00E947CD"/>
    <w:rsid w:val="00EB1272"/>
    <w:rsid w:val="00EB7BC5"/>
    <w:rsid w:val="00ED46C4"/>
    <w:rsid w:val="00ED5CB8"/>
    <w:rsid w:val="00EE042D"/>
    <w:rsid w:val="00EF5F06"/>
    <w:rsid w:val="00F02A5D"/>
    <w:rsid w:val="00F40DFD"/>
    <w:rsid w:val="00F6222F"/>
    <w:rsid w:val="00F6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BB4710"/>
  <w15:docId w15:val="{69A07DD7-422F-4B57-B382-BBA76F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13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3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6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89D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89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5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asury.gov.za/divisions/ocpo/ostb/contract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15" ma:contentTypeDescription="Create a new document." ma:contentTypeScope="" ma:versionID="97805d538fd64b736de42c6d06a0e797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8003d438ee81339567fe2a9c9e48df63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83da49-451a-4629-8875-846b923e2ce9" xsi:nil="true"/>
  </documentManagement>
</p:properties>
</file>

<file path=customXml/itemProps1.xml><?xml version="1.0" encoding="utf-8"?>
<ds:datastoreItem xmlns:ds="http://schemas.openxmlformats.org/officeDocument/2006/customXml" ds:itemID="{699F61A3-6DA7-4B78-9119-947E964D3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6AD68-9DAE-4014-8EB9-7651DEA14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E81EC-9545-4445-8B90-31BD2443FA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3122E6-315B-4084-9F6C-86B205C2015E}">
  <ds:schemaRefs>
    <ds:schemaRef ds:uri="http://schemas.microsoft.com/office/2006/metadata/properties"/>
    <ds:schemaRef ds:uri="http://schemas.microsoft.com/office/infopath/2007/PartnerControls"/>
    <ds:schemaRef ds:uri="f083da49-451a-4629-8875-846b923e2c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165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subject/>
  <dc:creator>Henriette Liebenberg</dc:creator>
  <cp:keywords/>
  <cp:lastModifiedBy>Karabo Mmola</cp:lastModifiedBy>
  <cp:revision>8</cp:revision>
  <dcterms:created xsi:type="dcterms:W3CDTF">2024-06-18T19:06:00Z</dcterms:created>
  <dcterms:modified xsi:type="dcterms:W3CDTF">2025-06-25T10:17:00Z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0x010100C08FFC00AA84044D9133115AB46DEBFA</vt:lpwstr>
  </property>
  <property fmtid="{D5CDD505-2E9C-101B-9397-08002B2CF9AE}" pid="3" name="GrammarlyDocumentId">
    <vt:lpwstr>7a1a507d4013a7d3aff3d2237ea6b033f25f8e81654c3a11640e7fcdd73a4f72</vt:lpwstr>
  </property>
</Properties>
</file>